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D6" w:rsidRDefault="00E65E01" w:rsidP="005D4FD6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4"/>
          <w:w w:val="90"/>
          <w:kern w:val="0"/>
          <w:szCs w:val="21"/>
        </w:rPr>
      </w:pPr>
      <w:r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897255" cy="101727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E01" w:rsidRDefault="00E65E01">
                            <w:r w:rsidRPr="00E65E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926" cy="953135"/>
                                  <wp:effectExtent l="0" t="0" r="5715" b="0"/>
                                  <wp:docPr id="6" name="図 6" descr="C:\Users\1611390\Pictures\アヤメ（5月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611390\Pictures\アヤメ（5月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222" cy="100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45pt;margin-top:.25pt;width:70.65pt;height:80.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" fillcolor="white [3201]" stroked="f" strokeweight=".5pt">
                <v:textbox style="layout-flow:vertical-ideographic">
                  <w:txbxContent>
                    <w:p w:rsidR="00E65E01" w:rsidRDefault="00E65E01">
                      <w:r w:rsidRPr="00E65E01">
                        <w:rPr>
                          <w:noProof/>
                        </w:rPr>
                        <w:drawing>
                          <wp:inline distT="0" distB="0" distL="0" distR="0">
                            <wp:extent cx="603926" cy="953135"/>
                            <wp:effectExtent l="0" t="0" r="5715" b="0"/>
                            <wp:docPr id="6" name="図 6" descr="C:\Users\1611390\Pictures\アヤメ（5月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611390\Pictures\アヤメ（5月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222" cy="100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D11"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85C5" wp14:editId="6E5CA6F7">
                <wp:simplePos x="0" y="0"/>
                <wp:positionH relativeFrom="margin">
                  <wp:align>left</wp:align>
                </wp:positionH>
                <wp:positionV relativeFrom="paragraph">
                  <wp:posOffset>-131693</wp:posOffset>
                </wp:positionV>
                <wp:extent cx="6146359" cy="1487473"/>
                <wp:effectExtent l="19050" t="19050" r="45085" b="368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9" cy="1487473"/>
                        </a:xfrm>
                        <a:prstGeom prst="flowChartAlternateProcess">
                          <a:avLst/>
                        </a:prstGeom>
                        <a:ln w="53975" cap="rnd">
                          <a:solidFill>
                            <a:schemeClr val="accent5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E01" w:rsidRDefault="005D4FD6" w:rsidP="00E65E01">
                            <w:pPr>
                              <w:overflowPunct w:val="0"/>
                              <w:ind w:firstLineChars="250" w:firstLine="2266"/>
                              <w:textAlignment w:val="baseline"/>
                              <w:rPr>
                                <w:rFonts w:ascii="ＭＳ 明朝" w:eastAsia="HGS創英角ﾎﾟｯﾌﾟ体" w:hAnsi="Times New Roman" w:cs="HGS創英角ﾎﾟｯﾌﾟ体"/>
                                <w:color w:val="000000"/>
                                <w:spacing w:val="4"/>
                                <w:w w:val="9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D4FD6">
                              <w:rPr>
                                <w:rFonts w:ascii="ＭＳ 明朝" w:eastAsia="HGS創英角ﾎﾟｯﾌﾟ体" w:hAnsi="Times New Roman" w:cs="HGS創英角ﾎﾟｯﾌﾟ体" w:hint="eastAsia"/>
                                <w:color w:val="000000"/>
                                <w:spacing w:val="4"/>
                                <w:w w:val="90"/>
                                <w:kern w:val="0"/>
                                <w:sz w:val="100"/>
                                <w:szCs w:val="100"/>
                              </w:rPr>
                              <w:t>今に生きる</w:t>
                            </w:r>
                            <w:r w:rsidR="004B535F" w:rsidRPr="004B535F">
                              <w:rPr>
                                <w:rFonts w:ascii="ＭＳ 明朝" w:eastAsia="HGS創英角ﾎﾟｯﾌﾟ体" w:hAnsi="Times New Roman" w:cs="HGS創英角ﾎﾟｯﾌﾟ体" w:hint="eastAsia"/>
                                <w:color w:val="000000"/>
                                <w:spacing w:val="4"/>
                                <w:w w:val="90"/>
                                <w:kern w:val="0"/>
                                <w:sz w:val="36"/>
                                <w:szCs w:val="36"/>
                              </w:rPr>
                              <w:t>５月号</w:t>
                            </w:r>
                          </w:p>
                          <w:p w:rsidR="005D4FD6" w:rsidRPr="004B535F" w:rsidRDefault="005654E8" w:rsidP="00E65E01">
                            <w:pPr>
                              <w:overflowPunct w:val="0"/>
                              <w:ind w:firstLineChars="1550" w:firstLine="372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元</w:t>
                            </w:r>
                            <w:r w:rsidR="008851B8" w:rsidRPr="008851B8">
                              <w:rPr>
                                <w:rFonts w:ascii="HGP創英角ﾎﾟｯﾌﾟ体" w:eastAsia="HGP創英角ﾎﾟｯﾌﾟ体" w:hAnsi="HGP創英角ﾎﾟｯﾌﾟ体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年度</w:t>
                            </w:r>
                            <w:r w:rsidR="008851B8" w:rsidRPr="008851B8">
                              <w:rPr>
                                <w:rFonts w:ascii="HGP創英角ﾎﾟｯﾌﾟ体" w:eastAsia="HGP創英角ﾎﾟｯﾌﾟ体" w:hAnsi="HGP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FD6" w:rsidRPr="008851B8">
                              <w:rPr>
                                <w:rFonts w:ascii="HGP創英角ﾎﾟｯﾌﾟ体" w:eastAsia="HGP創英角ﾎﾟｯﾌﾟ体" w:hAnsi="HGP創英角ﾎﾟｯﾌﾟ体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日進市立日進西中学校</w:t>
                            </w:r>
                            <w:r w:rsidR="0089685E">
                              <w:rPr>
                                <w:rFonts w:ascii="ＭＳ 明朝" w:eastAsia="HGS創英角ﾎﾟｯﾌﾟ体" w:hAnsi="Times New Roman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FD6" w:rsidRPr="005D4FD6">
                              <w:rPr>
                                <w:rFonts w:ascii="ＭＳ 明朝" w:eastAsia="HGS創英角ﾎﾟｯﾌﾟ体" w:hAnsi="Times New Roman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学校だより</w:t>
                            </w:r>
                          </w:p>
                          <w:p w:rsidR="005D4FD6" w:rsidRPr="005D4FD6" w:rsidRDefault="005D4FD6" w:rsidP="005D4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85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0;margin-top:-10.35pt;width:483.95pt;height:11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" fillcolor="white [3201]" strokecolor="#4472c4 [3208]" strokeweight="4.25pt">
                <v:stroke joinstyle="bevel" endcap="round"/>
                <v:textbox>
                  <w:txbxContent>
                    <w:p w:rsidR="00E65E01" w:rsidRDefault="005D4FD6" w:rsidP="00E65E01">
                      <w:pPr>
                        <w:overflowPunct w:val="0"/>
                        <w:ind w:firstLineChars="250" w:firstLine="2266"/>
                        <w:textAlignment w:val="baseline"/>
                        <w:rPr>
                          <w:rFonts w:ascii="ＭＳ 明朝" w:eastAsia="HGS創英角ﾎﾟｯﾌﾟ体" w:hAnsi="Times New Roman" w:cs="HGS創英角ﾎﾟｯﾌﾟ体"/>
                          <w:color w:val="000000"/>
                          <w:spacing w:val="4"/>
                          <w:w w:val="90"/>
                          <w:kern w:val="0"/>
                          <w:sz w:val="36"/>
                          <w:szCs w:val="36"/>
                        </w:rPr>
                      </w:pPr>
                      <w:r w:rsidRPr="005D4FD6">
                        <w:rPr>
                          <w:rFonts w:ascii="ＭＳ 明朝" w:eastAsia="HGS創英角ﾎﾟｯﾌﾟ体" w:hAnsi="Times New Roman" w:cs="HGS創英角ﾎﾟｯﾌﾟ体" w:hint="eastAsia"/>
                          <w:color w:val="000000"/>
                          <w:spacing w:val="4"/>
                          <w:w w:val="90"/>
                          <w:kern w:val="0"/>
                          <w:sz w:val="100"/>
                          <w:szCs w:val="100"/>
                        </w:rPr>
                        <w:t>今に生きる</w:t>
                      </w:r>
                      <w:r w:rsidR="004B535F" w:rsidRPr="004B535F">
                        <w:rPr>
                          <w:rFonts w:ascii="ＭＳ 明朝" w:eastAsia="HGS創英角ﾎﾟｯﾌﾟ体" w:hAnsi="Times New Roman" w:cs="HGS創英角ﾎﾟｯﾌﾟ体" w:hint="eastAsia"/>
                          <w:color w:val="000000"/>
                          <w:spacing w:val="4"/>
                          <w:w w:val="90"/>
                          <w:kern w:val="0"/>
                          <w:sz w:val="36"/>
                          <w:szCs w:val="36"/>
                        </w:rPr>
                        <w:t>５月号</w:t>
                      </w:r>
                    </w:p>
                    <w:p w:rsidR="005D4FD6" w:rsidRPr="004B535F" w:rsidRDefault="005654E8" w:rsidP="00E65E01">
                      <w:pPr>
                        <w:overflowPunct w:val="0"/>
                        <w:ind w:firstLineChars="1550" w:firstLine="372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P創英角ﾎﾟｯﾌﾟ体" w:eastAsia="HGP創英角ﾎﾟｯﾌﾟ体" w:hAnsi="HGP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  <w:t>元</w:t>
                      </w:r>
                      <w:r w:rsidR="008851B8" w:rsidRPr="008851B8">
                        <w:rPr>
                          <w:rFonts w:ascii="HGP創英角ﾎﾟｯﾌﾟ体" w:eastAsia="HGP創英角ﾎﾟｯﾌﾟ体" w:hAnsi="HGP創英角ﾎﾟｯﾌﾟ体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年度</w:t>
                      </w:r>
                      <w:r w:rsidR="008851B8" w:rsidRPr="008851B8">
                        <w:rPr>
                          <w:rFonts w:ascii="HGP創英角ﾎﾟｯﾌﾟ体" w:eastAsia="HGP創英角ﾎﾟｯﾌﾟ体" w:hAnsi="HGP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D4FD6" w:rsidRPr="008851B8">
                        <w:rPr>
                          <w:rFonts w:ascii="HGP創英角ﾎﾟｯﾌﾟ体" w:eastAsia="HGP創英角ﾎﾟｯﾌﾟ体" w:hAnsi="HGP創英角ﾎﾟｯﾌﾟ体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日進市立日進西中学校</w:t>
                      </w:r>
                      <w:r w:rsidR="0089685E">
                        <w:rPr>
                          <w:rFonts w:ascii="ＭＳ 明朝" w:eastAsia="HGS創英角ﾎﾟｯﾌﾟ体" w:hAnsi="Times New Roman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D4FD6" w:rsidRPr="005D4FD6">
                        <w:rPr>
                          <w:rFonts w:ascii="ＭＳ 明朝" w:eastAsia="HGS創英角ﾎﾟｯﾌﾟ体" w:hAnsi="Times New Roman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学校だより</w:t>
                      </w:r>
                    </w:p>
                    <w:p w:rsidR="005D4FD6" w:rsidRPr="005D4FD6" w:rsidRDefault="005D4FD6" w:rsidP="005D4F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A1B" w:rsidRPr="005D4FD6">
        <w:rPr>
          <w:noProof/>
        </w:rPr>
        <w:drawing>
          <wp:anchor distT="0" distB="0" distL="114300" distR="114300" simplePos="0" relativeHeight="251660288" behindDoc="0" locked="0" layoutInCell="1" allowOverlap="1" wp14:anchorId="2DFAA7D0" wp14:editId="0404AD2F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1401445" cy="1219200"/>
            <wp:effectExtent l="0" t="0" r="8255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34" w:rsidRDefault="00963A34" w:rsidP="00963A34">
      <w:pPr>
        <w:ind w:firstLineChars="100" w:firstLine="210"/>
      </w:pPr>
    </w:p>
    <w:p w:rsidR="00963A34" w:rsidRDefault="00963A34" w:rsidP="00963A34">
      <w:pPr>
        <w:ind w:firstLineChars="100" w:firstLine="210"/>
      </w:pPr>
      <w:r>
        <w:rPr>
          <w:rFonts w:hint="eastAsia"/>
        </w:rPr>
        <w:t>今年のゴールデンウィークは，改元に伴い長い期間となった。お休みの期間は，勤務の内容によってそれぞれであろう。もしかしたら，勤務をずらして，今，お休みを取られている方がみえるかもしれない。日頃できなかったことをし，心身のリフレッシュ，親子の触れ合い，子の応援などと充実されたことだろう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さて，「１００分</w:t>
      </w:r>
      <w:r>
        <w:rPr>
          <w:rFonts w:hint="eastAsia"/>
        </w:rPr>
        <w:t>de</w:t>
      </w:r>
      <w:r>
        <w:rPr>
          <w:rFonts w:hint="eastAsia"/>
        </w:rPr>
        <w:t>名著」という番組がある。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最近，取り上げられた名著は，マルクス・アウレリウスの「自省録」であった。アウレリウスは，２０００年も前の，第６代ローマ皇帝である。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この書物を通して，彼が，生き方についてどのように考えていたのかを知ることができる。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人は，今，生きている自分の人生を生きている。他の人の人生を生きることはできない。過去は，生き終えてしまったので，もはやどこにもない。過去の失敗を悔やんでも時間は巻き戻せない。未来のことを思い悩んでも，明日，何が起こるか分からない不確かなものである。だから</w:t>
      </w:r>
      <w:r w:rsidR="00C0699B">
        <w:rPr>
          <w:rFonts w:hint="eastAsia"/>
        </w:rPr>
        <w:t>，</w:t>
      </w:r>
      <w:r>
        <w:rPr>
          <w:rFonts w:hint="eastAsia"/>
        </w:rPr>
        <w:t>今，この自分の人生を積極的に生きることが大切である。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今，ここを生きる。まさに，本校の校訓である。時代が変わっても，大切なことは変わらない。</w:t>
      </w:r>
    </w:p>
    <w:p w:rsidR="00963A34" w:rsidRDefault="00963A34" w:rsidP="00963A34">
      <w:pPr>
        <w:ind w:firstLineChars="100" w:firstLine="210"/>
      </w:pPr>
      <w:r>
        <w:rPr>
          <w:rFonts w:hint="eastAsia"/>
        </w:rPr>
        <w:t>令和に改元された。お祝いのムードが漂い，海外からも祝福の言葉が寄せられる。生徒の皆さんにも，報道で良く目にする「令しい</w:t>
      </w:r>
      <w:r w:rsidR="00506144">
        <w:rPr>
          <w:rFonts w:hint="eastAsia"/>
        </w:rPr>
        <w:t>（うるわしい）</w:t>
      </w:r>
      <w:r>
        <w:rPr>
          <w:rFonts w:hint="eastAsia"/>
        </w:rPr>
        <w:t>平和な世の中を築いていく」人へと育ってほしい。今，ここを生き，自らの理想へと突き進む人である。科学・人工知能が発達し，知識の時代から意思の時代へと変わる中で，今，ここを生きるという意志を大切にしていくこと，それが，人生を豊かにしていくことだから。</w:t>
      </w:r>
    </w:p>
    <w:p w:rsidR="00963A34" w:rsidRDefault="00963A34" w:rsidP="00411FEF">
      <w:pPr>
        <w:ind w:firstLineChars="3400" w:firstLine="7140"/>
      </w:pPr>
      <w:r>
        <w:rPr>
          <w:rFonts w:hint="eastAsia"/>
        </w:rPr>
        <w:t>文責：教頭</w:t>
      </w:r>
      <w:r w:rsidR="00411FEF">
        <w:rPr>
          <w:rFonts w:hint="eastAsia"/>
        </w:rPr>
        <w:t xml:space="preserve">　内海　晃一</w:t>
      </w:r>
    </w:p>
    <w:p w:rsidR="005654E8" w:rsidRPr="00411FEF" w:rsidRDefault="005654E8" w:rsidP="007A4EB1"/>
    <w:p w:rsidR="00963A34" w:rsidRDefault="005654E8" w:rsidP="007A4EB1">
      <w:r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B4350" wp14:editId="3B5243C8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4333875" cy="413468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CE1" w:rsidRPr="00B456E0" w:rsidRDefault="007B58C1" w:rsidP="00F555E4">
                            <w:pPr>
                              <w:ind w:firstLineChars="50" w:firstLine="14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B45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今年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やります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！日西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中　</w:t>
                            </w:r>
                            <w:r w:rsidRPr="00B45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生徒会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＆</w:t>
                            </w:r>
                            <w:r w:rsidRPr="00B45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委員会</w:t>
                            </w:r>
                            <w:r w:rsidR="00B456E0" w:rsidRPr="00B45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4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0;margin-top:14.25pt;width:341.25pt;height:32.5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" filled="f" stroked="f" strokeweight=".5pt">
                <v:textbox>
                  <w:txbxContent>
                    <w:p w:rsidR="000B5CE1" w:rsidRPr="00B456E0" w:rsidRDefault="007B58C1" w:rsidP="00F555E4">
                      <w:pPr>
                        <w:ind w:firstLineChars="50" w:firstLine="14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B45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今年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も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やります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！日西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中　</w:t>
                      </w:r>
                      <w:r w:rsidRPr="00B45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生徒会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＆</w:t>
                      </w:r>
                      <w:r w:rsidRPr="00B45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委員会</w:t>
                      </w:r>
                      <w:r w:rsidR="00B456E0" w:rsidRPr="00B45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4E8" w:rsidRDefault="005654E8" w:rsidP="007A4EB1">
      <w:r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51452" wp14:editId="06B9610A">
                <wp:simplePos x="0" y="0"/>
                <wp:positionH relativeFrom="margin">
                  <wp:posOffset>974090</wp:posOffset>
                </wp:positionH>
                <wp:positionV relativeFrom="paragraph">
                  <wp:posOffset>15240</wp:posOffset>
                </wp:positionV>
                <wp:extent cx="4238625" cy="3905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10670" id="角丸四角形 8" o:spid="_x0000_s1026" style="position:absolute;left:0;text-align:left;margin-left:76.7pt;margin-top:1.2pt;width:333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" filled="f" strokecolor="#70ad47 [3209]" strokeweight="1.5pt">
                <v:stroke joinstyle="miter"/>
                <w10:wrap anchorx="margin"/>
              </v:roundrect>
            </w:pict>
          </mc:Fallback>
        </mc:AlternateContent>
      </w:r>
    </w:p>
    <w:p w:rsidR="005654E8" w:rsidRDefault="005654E8" w:rsidP="007A4EB1"/>
    <w:p w:rsidR="00963A34" w:rsidRDefault="005654E8" w:rsidP="007A4EB1">
      <w:r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D70F3" wp14:editId="2C7300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00775" cy="1400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8" w:rsidRDefault="00C330C7" w:rsidP="005654E8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330C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元号が</w:t>
                            </w:r>
                            <w:r w:rsidRPr="00C330C7">
                              <w:rPr>
                                <w:rFonts w:asciiTheme="minorEastAsia" w:hAnsiTheme="minorEastAsia"/>
                                <w:sz w:val="22"/>
                              </w:rPr>
                              <w:t>平成から令和に変わり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Pr="00C330C7">
                              <w:rPr>
                                <w:rFonts w:asciiTheme="minorEastAsia" w:hAnsiTheme="minorEastAsia"/>
                                <w:sz w:val="22"/>
                              </w:rPr>
                              <w:t>新しい時代の到来を</w:t>
                            </w:r>
                            <w:r w:rsidRPr="00C330C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予感させ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ますが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新しい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時代に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かける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西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中生の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ヤル気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も負けてはいません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。４月２２日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朝会で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任命状を受け取った各学年委員や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各委員会の委員長は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胸を張り</w:t>
                            </w:r>
                            <w:r w:rsidR="005654E8">
                              <w:rPr>
                                <w:rFonts w:asciiTheme="minorEastAsia" w:hAnsiTheme="minorEastAsia"/>
                                <w:sz w:val="22"/>
                              </w:rPr>
                              <w:t>輝いた瞳で</w:t>
                            </w:r>
                            <w:r w:rsid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未来の活動を見据えていました。</w:t>
                            </w:r>
                          </w:p>
                          <w:p w:rsidR="000B5CE1" w:rsidRPr="005654E8" w:rsidRDefault="008E01F5" w:rsidP="005654E8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委員会</w:t>
                            </w:r>
                            <w:r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は</w:t>
                            </w:r>
                            <w:r w:rsidR="00F75D1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ＳＴ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終了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後から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30分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間行われ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ます。その後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生徒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会役員と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委員長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で構成される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本部会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="00334C69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開かれ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ます。これは、各</w:t>
                            </w:r>
                            <w:r w:rsidR="00334C69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委員会の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活動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334C69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情報交換をして互いに意見を出し合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ったり</w:t>
                            </w:r>
                            <w:r w:rsidR="00C0699B">
                              <w:rPr>
                                <w:rFonts w:hint="eastAsia"/>
                              </w:rPr>
                              <w:t>，</w:t>
                            </w:r>
                            <w:r w:rsidR="00334C69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評議員会で出た各クラスの要望や意見を委員会に伝え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たり</w:t>
                            </w:r>
                            <w:r w:rsidR="00F75D1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する</w:t>
                            </w:r>
                            <w:r w:rsidR="00F75D1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場</w:t>
                            </w:r>
                            <w:r w:rsidR="00F75D1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になります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日進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西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中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生徒会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活動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を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より</w:t>
                            </w:r>
                            <w:r w:rsidR="000B5CE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充実したものにするた</w:t>
                            </w:r>
                            <w:r w:rsidR="000B5CE1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めです。</w:t>
                            </w:r>
                            <w:r w:rsidR="00334C69" w:rsidRPr="005654E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生徒会</w:t>
                            </w:r>
                            <w:r w:rsidR="00F75D11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役員と委員長の皆さん</w:t>
                            </w:r>
                            <w:r w:rsidR="00334C69" w:rsidRPr="005654E8">
                              <w:rPr>
                                <w:rFonts w:asciiTheme="minorEastAsia" w:hAnsiTheme="minorEastAsia"/>
                                <w:sz w:val="22"/>
                              </w:rPr>
                              <w:t>よろしくお願いします。</w:t>
                            </w:r>
                          </w:p>
                          <w:p w:rsidR="005654E8" w:rsidRDefault="005654E8" w:rsidP="005654E8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</w:pPr>
                          </w:p>
                          <w:p w:rsidR="005654E8" w:rsidRDefault="005654E8" w:rsidP="005654E8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</w:pPr>
                          </w:p>
                          <w:p w:rsidR="005654E8" w:rsidRPr="00C330C7" w:rsidRDefault="005654E8" w:rsidP="005654E8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7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437.05pt;margin-top:3.75pt;width:488.25pt;height:110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" filled="f" stroked="f" strokeweight=".5pt">
                <v:textbox>
                  <w:txbxContent>
                    <w:p w:rsidR="005654E8" w:rsidRDefault="00C330C7" w:rsidP="005654E8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330C7">
                        <w:rPr>
                          <w:rFonts w:asciiTheme="minorEastAsia" w:hAnsiTheme="minorEastAsia" w:hint="eastAsia"/>
                          <w:sz w:val="22"/>
                        </w:rPr>
                        <w:t>元号が</w:t>
                      </w:r>
                      <w:r w:rsidRPr="00C330C7">
                        <w:rPr>
                          <w:rFonts w:asciiTheme="minorEastAsia" w:hAnsiTheme="minorEastAsia"/>
                          <w:sz w:val="22"/>
                        </w:rPr>
                        <w:t>平成から令和に変わり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Pr="00C330C7">
                        <w:rPr>
                          <w:rFonts w:asciiTheme="minorEastAsia" w:hAnsiTheme="minorEastAsia"/>
                          <w:sz w:val="22"/>
                        </w:rPr>
                        <w:t>新しい時代の到来を</w:t>
                      </w:r>
                      <w:r w:rsidRPr="00C330C7">
                        <w:rPr>
                          <w:rFonts w:asciiTheme="minorEastAsia" w:hAnsiTheme="minorEastAsia" w:hint="eastAsia"/>
                          <w:sz w:val="22"/>
                        </w:rPr>
                        <w:t>予感させ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ますが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新しい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時代に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かける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西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中生の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ヤル気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も負けてはいません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。４月２２日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朝会で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任命状を受け取った各学年委員や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各委員会の委員長は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胸を張り</w:t>
                      </w:r>
                      <w:r w:rsidR="005654E8">
                        <w:rPr>
                          <w:rFonts w:asciiTheme="minorEastAsia" w:hAnsiTheme="minorEastAsia"/>
                          <w:sz w:val="22"/>
                        </w:rPr>
                        <w:t>輝いた瞳で</w:t>
                      </w:r>
                      <w:r w:rsidR="005654E8">
                        <w:rPr>
                          <w:rFonts w:asciiTheme="minorEastAsia" w:hAnsiTheme="minorEastAsia" w:hint="eastAsia"/>
                          <w:sz w:val="22"/>
                        </w:rPr>
                        <w:t>未来の活動を見据えていました。</w:t>
                      </w:r>
                    </w:p>
                    <w:p w:rsidR="000B5CE1" w:rsidRPr="005654E8" w:rsidRDefault="008E01F5" w:rsidP="005654E8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654E8">
                        <w:rPr>
                          <w:rFonts w:asciiTheme="minorEastAsia" w:hAnsiTheme="minorEastAsia" w:hint="eastAsia"/>
                          <w:sz w:val="22"/>
                        </w:rPr>
                        <w:t>委員会</w:t>
                      </w:r>
                      <w:r w:rsidRPr="005654E8">
                        <w:rPr>
                          <w:rFonts w:asciiTheme="minorEastAsia" w:hAnsiTheme="minorEastAsia"/>
                          <w:sz w:val="22"/>
                        </w:rPr>
                        <w:t>は</w:t>
                      </w:r>
                      <w:r w:rsidR="00F75D11" w:rsidRPr="005654E8">
                        <w:rPr>
                          <w:rFonts w:asciiTheme="minorEastAsia" w:hAnsiTheme="minorEastAsia"/>
                          <w:sz w:val="22"/>
                        </w:rPr>
                        <w:t>ＳＴ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終了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後から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30分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間行われ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ます。その後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生徒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会役員と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委員長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で構成される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本部会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="00334C69" w:rsidRPr="005654E8">
                        <w:rPr>
                          <w:rFonts w:asciiTheme="minorEastAsia" w:hAnsiTheme="minorEastAsia"/>
                          <w:sz w:val="22"/>
                        </w:rPr>
                        <w:t>開かれ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ます。これは、各</w:t>
                      </w:r>
                      <w:r w:rsidR="00334C69" w:rsidRPr="005654E8">
                        <w:rPr>
                          <w:rFonts w:asciiTheme="minorEastAsia" w:hAnsiTheme="minorEastAsia"/>
                          <w:sz w:val="22"/>
                        </w:rPr>
                        <w:t>委員会の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活動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334C69" w:rsidRPr="005654E8">
                        <w:rPr>
                          <w:rFonts w:asciiTheme="minorEastAsia" w:hAnsiTheme="minorEastAsia"/>
                          <w:sz w:val="22"/>
                        </w:rPr>
                        <w:t>情報交換をして互いに意見を出し合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ったり</w:t>
                      </w:r>
                      <w:r w:rsidR="00C0699B">
                        <w:rPr>
                          <w:rFonts w:hint="eastAsia"/>
                        </w:rPr>
                        <w:t>，</w:t>
                      </w:r>
                      <w:r w:rsidR="00334C69" w:rsidRPr="005654E8">
                        <w:rPr>
                          <w:rFonts w:asciiTheme="minorEastAsia" w:hAnsiTheme="minorEastAsia"/>
                          <w:sz w:val="22"/>
                        </w:rPr>
                        <w:t>評議員会で出た各クラスの要望や意見を委員会に伝え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たり</w:t>
                      </w:r>
                      <w:r w:rsidR="00F75D11" w:rsidRPr="005654E8">
                        <w:rPr>
                          <w:rFonts w:asciiTheme="minorEastAsia" w:hAnsiTheme="minorEastAsia"/>
                          <w:sz w:val="22"/>
                        </w:rPr>
                        <w:t>する</w:t>
                      </w:r>
                      <w:r w:rsidR="00F75D11" w:rsidRPr="005654E8">
                        <w:rPr>
                          <w:rFonts w:asciiTheme="minorEastAsia" w:hAnsiTheme="minorEastAsia" w:hint="eastAsia"/>
                          <w:sz w:val="22"/>
                        </w:rPr>
                        <w:t>場</w:t>
                      </w:r>
                      <w:r w:rsidR="00F75D11" w:rsidRPr="005654E8">
                        <w:rPr>
                          <w:rFonts w:asciiTheme="minorEastAsia" w:hAnsiTheme="minorEastAsia"/>
                          <w:sz w:val="22"/>
                        </w:rPr>
                        <w:t>になります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日進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西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中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生徒会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活動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を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より</w:t>
                      </w:r>
                      <w:r w:rsidR="000B5CE1" w:rsidRPr="005654E8">
                        <w:rPr>
                          <w:rFonts w:asciiTheme="minorEastAsia" w:hAnsiTheme="minorEastAsia"/>
                          <w:sz w:val="22"/>
                        </w:rPr>
                        <w:t>充実したものにするた</w:t>
                      </w:r>
                      <w:r w:rsidR="000B5CE1" w:rsidRPr="005654E8">
                        <w:rPr>
                          <w:rFonts w:asciiTheme="minorEastAsia" w:hAnsiTheme="minorEastAsia" w:hint="eastAsia"/>
                          <w:sz w:val="22"/>
                        </w:rPr>
                        <w:t>めです。</w:t>
                      </w:r>
                      <w:r w:rsidR="00334C69" w:rsidRPr="005654E8">
                        <w:rPr>
                          <w:rFonts w:asciiTheme="minorEastAsia" w:hAnsiTheme="minorEastAsia" w:hint="eastAsia"/>
                          <w:sz w:val="22"/>
                        </w:rPr>
                        <w:t>生徒会</w:t>
                      </w:r>
                      <w:r w:rsidR="00F75D11" w:rsidRPr="005654E8">
                        <w:rPr>
                          <w:rFonts w:asciiTheme="minorEastAsia" w:hAnsiTheme="minorEastAsia"/>
                          <w:sz w:val="22"/>
                        </w:rPr>
                        <w:t>役員と委員長の皆さん</w:t>
                      </w:r>
                      <w:r w:rsidR="00334C69" w:rsidRPr="005654E8">
                        <w:rPr>
                          <w:rFonts w:asciiTheme="minorEastAsia" w:hAnsiTheme="minorEastAsia"/>
                          <w:sz w:val="22"/>
                        </w:rPr>
                        <w:t>よろしくお願いします。</w:t>
                      </w:r>
                    </w:p>
                    <w:p w:rsidR="005654E8" w:rsidRDefault="005654E8" w:rsidP="005654E8">
                      <w:pPr>
                        <w:ind w:firstLineChars="100" w:firstLine="220"/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</w:pPr>
                    </w:p>
                    <w:p w:rsidR="005654E8" w:rsidRDefault="005654E8" w:rsidP="005654E8">
                      <w:pPr>
                        <w:ind w:firstLineChars="100" w:firstLine="220"/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</w:pPr>
                    </w:p>
                    <w:p w:rsidR="005654E8" w:rsidRPr="00C330C7" w:rsidRDefault="005654E8" w:rsidP="005654E8">
                      <w:pPr>
                        <w:ind w:firstLineChars="100" w:firstLine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A34" w:rsidRDefault="00F511DB" w:rsidP="00963A34">
      <w:pPr>
        <w:overflowPunct w:val="0"/>
        <w:ind w:firstLineChars="3100" w:firstLine="6510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4"/>
          <w:w w:val="9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778D967" wp14:editId="6239108B">
                <wp:simplePos x="0" y="0"/>
                <wp:positionH relativeFrom="column">
                  <wp:posOffset>4537710</wp:posOffset>
                </wp:positionH>
                <wp:positionV relativeFrom="paragraph">
                  <wp:posOffset>124460</wp:posOffset>
                </wp:positionV>
                <wp:extent cx="1924050" cy="13811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AD" w:rsidRDefault="00902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D967" id="テキスト ボックス 37" o:spid="_x0000_s1030" type="#_x0000_t202" style="position:absolute;left:0;text-align:left;margin-left:357.3pt;margin-top:9.8pt;width:151.5pt;height:10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" fillcolor="white [3201]" stroked="f" strokeweight=".5pt">
                <v:textbox>
                  <w:txbxContent>
                    <w:p w:rsidR="009029AD" w:rsidRDefault="009029AD"/>
                  </w:txbxContent>
                </v:textbox>
              </v:shape>
            </w:pict>
          </mc:Fallback>
        </mc:AlternateContent>
      </w:r>
    </w:p>
    <w:p w:rsidR="00963A34" w:rsidRDefault="00963A34" w:rsidP="00963A34">
      <w:pPr>
        <w:overflowPunct w:val="0"/>
        <w:ind w:firstLineChars="3100" w:firstLine="6097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4"/>
          <w:w w:val="90"/>
          <w:kern w:val="0"/>
          <w:szCs w:val="21"/>
        </w:rPr>
      </w:pPr>
    </w:p>
    <w:p w:rsidR="00EB1C08" w:rsidRDefault="00EB1C08" w:rsidP="005D4FD6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4"/>
          <w:w w:val="90"/>
          <w:kern w:val="0"/>
          <w:szCs w:val="21"/>
        </w:rPr>
      </w:pPr>
    </w:p>
    <w:p w:rsidR="00EB1C08" w:rsidRPr="00EB1C08" w:rsidRDefault="00EB1C08" w:rsidP="00EB1C08">
      <w:pPr>
        <w:rPr>
          <w:rFonts w:ascii="ＭＳ 明朝" w:eastAsia="HGS創英角ﾎﾟｯﾌﾟ体" w:hAnsi="Times New Roman" w:cs="HGS創英角ﾎﾟｯﾌﾟ体"/>
          <w:szCs w:val="21"/>
        </w:rPr>
      </w:pPr>
    </w:p>
    <w:p w:rsidR="00EB1C08" w:rsidRPr="00EB1C08" w:rsidRDefault="00EB1C08" w:rsidP="00EB1C08">
      <w:pPr>
        <w:rPr>
          <w:rFonts w:ascii="ＭＳ 明朝" w:eastAsia="HGS創英角ﾎﾟｯﾌﾟ体" w:hAnsi="Times New Roman" w:cs="HGS創英角ﾎﾟｯﾌﾟ体"/>
          <w:szCs w:val="21"/>
        </w:rPr>
      </w:pPr>
    </w:p>
    <w:p w:rsidR="00122DAF" w:rsidRPr="00122DAF" w:rsidRDefault="00122DAF" w:rsidP="00122DAF">
      <w:pPr>
        <w:rPr>
          <w:rFonts w:asciiTheme="majorEastAsia" w:eastAsiaTheme="majorEastAsia" w:hAnsiTheme="majorEastAsia" w:cs="HGS創英角ﾎﾟｯﾌﾟ体"/>
          <w:szCs w:val="21"/>
        </w:rPr>
      </w:pPr>
    </w:p>
    <w:tbl>
      <w:tblPr>
        <w:tblStyle w:val="a6"/>
        <w:tblpPr w:leftFromText="142" w:rightFromText="142" w:vertAnchor="text" w:horzAnchor="margin" w:tblpY="365"/>
        <w:tblW w:w="9634" w:type="dxa"/>
        <w:tblLook w:val="04A0" w:firstRow="1" w:lastRow="0" w:firstColumn="1" w:lastColumn="0" w:noHBand="0" w:noVBand="1"/>
      </w:tblPr>
      <w:tblGrid>
        <w:gridCol w:w="2602"/>
        <w:gridCol w:w="2172"/>
        <w:gridCol w:w="2751"/>
        <w:gridCol w:w="2109"/>
      </w:tblGrid>
      <w:tr w:rsidR="00963A34" w:rsidTr="00963A34">
        <w:trPr>
          <w:trHeight w:val="274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3A34" w:rsidRPr="00B818EE" w:rsidRDefault="00963A34" w:rsidP="00963A34">
            <w:pPr>
              <w:jc w:val="center"/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B818EE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委員会</w:t>
            </w:r>
          </w:p>
        </w:tc>
        <w:tc>
          <w:tcPr>
            <w:tcW w:w="2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jc w:val="center"/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B818EE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委員長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3A34" w:rsidRPr="00B818EE" w:rsidRDefault="00963A34" w:rsidP="00963A34">
            <w:pPr>
              <w:jc w:val="center"/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B818EE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委員会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jc w:val="center"/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B818EE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委員長</w:t>
            </w:r>
          </w:p>
        </w:tc>
      </w:tr>
      <w:tr w:rsidR="00704186" w:rsidRPr="00704186" w:rsidTr="00963A34">
        <w:trPr>
          <w:trHeight w:val="262"/>
        </w:trPr>
        <w:tc>
          <w:tcPr>
            <w:tcW w:w="26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１年　学年委員会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A34" w:rsidRPr="00C330C7" w:rsidRDefault="00963A34" w:rsidP="00C330C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1-2　</w:t>
            </w:r>
            <w:r w:rsidR="00C330C7"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山口　奈々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放送委員会</w:t>
            </w: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本林　汰一</w:t>
            </w:r>
          </w:p>
        </w:tc>
      </w:tr>
      <w:tr w:rsidR="00704186" w:rsidRPr="00704186" w:rsidTr="00963A34">
        <w:trPr>
          <w:trHeight w:val="269"/>
        </w:trPr>
        <w:tc>
          <w:tcPr>
            <w:tcW w:w="2602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２年　学年委員会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963A34" w:rsidRPr="00C330C7" w:rsidRDefault="00963A34" w:rsidP="00C0699B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2-</w:t>
            </w:r>
            <w:r w:rsidR="00C330C7" w:rsidRPr="00C330C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="00C330C7"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柿田　</w:t>
            </w:r>
            <w:r w:rsidR="00C0699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嵩</w:t>
            </w:r>
            <w:r w:rsidR="00C330C7" w:rsidRPr="00C330C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</w:t>
            </w:r>
          </w:p>
        </w:tc>
        <w:tc>
          <w:tcPr>
            <w:tcW w:w="2751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広報委員会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岩田　琴葉</w:t>
            </w:r>
          </w:p>
        </w:tc>
      </w:tr>
      <w:tr w:rsidR="00704186" w:rsidRPr="00704186" w:rsidTr="00963A34">
        <w:trPr>
          <w:trHeight w:val="275"/>
        </w:trPr>
        <w:tc>
          <w:tcPr>
            <w:tcW w:w="2602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３年　学年委員会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963A34" w:rsidRPr="006A6C18" w:rsidRDefault="00963A34" w:rsidP="00C330C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C330C7" w:rsidRPr="006A6C18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="00C330C7"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後藤　</w:t>
            </w:r>
            <w:r w:rsidR="006A6C18"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榛</w:t>
            </w:r>
          </w:p>
        </w:tc>
        <w:tc>
          <w:tcPr>
            <w:tcW w:w="2751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体育委員会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　東　　せりか</w:t>
            </w:r>
          </w:p>
        </w:tc>
      </w:tr>
      <w:tr w:rsidR="00704186" w:rsidRPr="00704186" w:rsidTr="00963A34">
        <w:trPr>
          <w:trHeight w:val="267"/>
        </w:trPr>
        <w:tc>
          <w:tcPr>
            <w:tcW w:w="2602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評議員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963A34" w:rsidRPr="006A6C18" w:rsidRDefault="00963A34" w:rsidP="006A6C1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6A6C18" w:rsidRPr="006A6C18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A6C18"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加藤　葵</w:t>
            </w: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1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図書委員会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瀬川　貫太</w:t>
            </w:r>
          </w:p>
        </w:tc>
      </w:tr>
      <w:tr w:rsidR="00704186" w:rsidRPr="00704186" w:rsidTr="00963A34">
        <w:trPr>
          <w:trHeight w:val="272"/>
        </w:trPr>
        <w:tc>
          <w:tcPr>
            <w:tcW w:w="2602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環境・美化委員会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963A34" w:rsidRPr="006A6C18" w:rsidRDefault="00963A34" w:rsidP="006A6C18">
            <w:pPr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6A6C18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3-</w:t>
            </w:r>
            <w:r w:rsidR="006A6C18" w:rsidRPr="006A6C18">
              <w:rPr>
                <w:rFonts w:asciiTheme="minorEastAsia" w:hAnsiTheme="minorEastAsia" w:cs="HGS創英角ﾎﾟｯﾌﾟ体"/>
                <w:sz w:val="20"/>
                <w:szCs w:val="20"/>
              </w:rPr>
              <w:t>6</w:t>
            </w:r>
            <w:r w:rsidRPr="006A6C18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 xml:space="preserve">　</w:t>
            </w:r>
            <w:r w:rsidR="006A6C18" w:rsidRPr="006A6C18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垣下　由気</w:t>
            </w:r>
          </w:p>
        </w:tc>
        <w:tc>
          <w:tcPr>
            <w:tcW w:w="2751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生活委員会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rPr>
                <w:rFonts w:asciiTheme="minorEastAsia" w:hAnsiTheme="minorEastAsia" w:cs="HGS創英角ﾎﾟｯﾌﾟ体"/>
                <w:sz w:val="20"/>
                <w:szCs w:val="20"/>
              </w:rPr>
            </w:pPr>
            <w:r w:rsidRPr="00704186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HGS創英角ﾎﾟｯﾌﾟ体"/>
                <w:sz w:val="20"/>
                <w:szCs w:val="20"/>
              </w:rPr>
              <w:t>8</w:t>
            </w:r>
            <w:r w:rsidRPr="00704186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HGS創英角ﾎﾟｯﾌﾟ体" w:hint="eastAsia"/>
                <w:sz w:val="20"/>
                <w:szCs w:val="20"/>
              </w:rPr>
              <w:t>早川　陽菜</w:t>
            </w:r>
          </w:p>
        </w:tc>
      </w:tr>
      <w:tr w:rsidR="00704186" w:rsidRPr="00704186" w:rsidTr="00963A34">
        <w:trPr>
          <w:trHeight w:val="279"/>
        </w:trPr>
        <w:tc>
          <w:tcPr>
            <w:tcW w:w="2602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給食委員会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963A34" w:rsidRPr="006A6C18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6A6C18" w:rsidRPr="006A6C18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8</w:t>
            </w:r>
            <w:r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A6C18" w:rsidRPr="006A6C1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末廣　</w:t>
            </w:r>
            <w:r w:rsid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晃</w:t>
            </w:r>
          </w:p>
        </w:tc>
        <w:tc>
          <w:tcPr>
            <w:tcW w:w="2751" w:type="dxa"/>
            <w:tcBorders>
              <w:left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福祉・ボランティア委員会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　木林　優菜</w:t>
            </w:r>
          </w:p>
        </w:tc>
      </w:tr>
      <w:tr w:rsidR="00704186" w:rsidRPr="00704186" w:rsidTr="00963A34">
        <w:trPr>
          <w:trHeight w:val="303"/>
        </w:trPr>
        <w:tc>
          <w:tcPr>
            <w:tcW w:w="2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保健委員会</w:t>
            </w:r>
          </w:p>
        </w:tc>
        <w:tc>
          <w:tcPr>
            <w:tcW w:w="2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安藤　あおい</w:t>
            </w:r>
          </w:p>
        </w:tc>
        <w:tc>
          <w:tcPr>
            <w:tcW w:w="2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A34" w:rsidRPr="00B818EE" w:rsidRDefault="00963A34" w:rsidP="00963A3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818E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行事運営委員会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A34" w:rsidRPr="00704186" w:rsidRDefault="00963A34" w:rsidP="0070418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3-</w:t>
            </w:r>
            <w:r w:rsidR="00704186" w:rsidRPr="00704186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8</w:t>
            </w:r>
            <w:r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4186" w:rsidRPr="0070418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川上　乃々華</w:t>
            </w:r>
          </w:p>
        </w:tc>
      </w:tr>
    </w:tbl>
    <w:p w:rsidR="00560221" w:rsidRDefault="00560221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560221" w:rsidRDefault="00ED1BD9" w:rsidP="007B58C1">
      <w:pPr>
        <w:rPr>
          <w:rFonts w:asciiTheme="majorEastAsia" w:eastAsiaTheme="majorEastAsia" w:hAnsiTheme="majorEastAsia" w:cs="HGS創英角ﾎﾟｯﾌﾟ体"/>
          <w:szCs w:val="21"/>
        </w:rPr>
      </w:pPr>
      <w:r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68F233" wp14:editId="3E209925">
                <wp:simplePos x="0" y="0"/>
                <wp:positionH relativeFrom="margin">
                  <wp:posOffset>2718435</wp:posOffset>
                </wp:positionH>
                <wp:positionV relativeFrom="paragraph">
                  <wp:posOffset>1527810</wp:posOffset>
                </wp:positionV>
                <wp:extent cx="2590800" cy="4368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99B" w:rsidRPr="00C0699B" w:rsidRDefault="00C0699B" w:rsidP="00ED1BD9">
                            <w:pPr>
                              <w:ind w:left="945" w:hangingChars="450" w:hanging="945"/>
                            </w:pPr>
                            <w:r w:rsidRPr="00BB7EA4"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Pr="00BB7EA4">
                              <w:t xml:space="preserve">位　</w:t>
                            </w:r>
                            <w:r>
                              <w:rPr>
                                <w:rFonts w:hint="eastAsia"/>
                              </w:rPr>
                              <w:t>平松</w:t>
                            </w:r>
                            <w:r>
                              <w:t xml:space="preserve">　李</w:t>
                            </w:r>
                            <w:r>
                              <w:rPr>
                                <w:rFonts w:hint="eastAsia"/>
                              </w:rPr>
                              <w:t xml:space="preserve">望　</w:t>
                            </w:r>
                            <w:r>
                              <w:t xml:space="preserve">　</w:t>
                            </w:r>
                            <w:r w:rsidRPr="00BB7EA4">
                              <w:rPr>
                                <w:rFonts w:hint="eastAsia"/>
                              </w:rPr>
                              <w:t>近藤</w:t>
                            </w:r>
                            <w:r w:rsidRPr="00BB7EA4">
                              <w:t xml:space="preserve">　世</w:t>
                            </w:r>
                            <w:r w:rsidRPr="00BB7EA4">
                              <w:rPr>
                                <w:rFonts w:hint="eastAsia"/>
                              </w:rPr>
                              <w:t>菜</w:t>
                            </w:r>
                            <w: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花井</w:t>
                            </w:r>
                            <w:r>
                              <w:t xml:space="preserve">　瑞</w:t>
                            </w:r>
                            <w:r>
                              <w:rPr>
                                <w:rFonts w:hint="eastAsia"/>
                              </w:rPr>
                              <w:t xml:space="preserve">歩　</w:t>
                            </w:r>
                            <w:r>
                              <w:t xml:space="preserve">　</w:t>
                            </w:r>
                            <w:r w:rsidR="00ED1BD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盛下　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t>優子</w:t>
                            </w:r>
                            <w:r w:rsidRPr="00C0699B">
                              <w:rPr>
                                <w:rFonts w:asciiTheme="minorEastAsia" w:hAnsiTheme="minorEastAsia"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1A81950D" wp14:editId="783FD98D">
                                  <wp:extent cx="1440180" cy="100481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00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99B" w:rsidRPr="00C330C7" w:rsidRDefault="00C0699B" w:rsidP="00C0699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F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214.05pt;margin-top:120.3pt;width:204pt;height:34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" filled="f" stroked="f" strokeweight=".5pt">
                <v:textbox>
                  <w:txbxContent>
                    <w:p w:rsidR="00C0699B" w:rsidRPr="00C0699B" w:rsidRDefault="00C0699B" w:rsidP="00ED1BD9">
                      <w:pPr>
                        <w:ind w:left="945" w:hangingChars="450" w:hanging="945"/>
                      </w:pPr>
                      <w:r w:rsidRPr="00BB7EA4">
                        <w:t>第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Pr="00BB7EA4">
                        <w:t xml:space="preserve">位　</w:t>
                      </w:r>
                      <w:r>
                        <w:rPr>
                          <w:rFonts w:hint="eastAsia"/>
                        </w:rPr>
                        <w:t>平松</w:t>
                      </w:r>
                      <w:r>
                        <w:t xml:space="preserve">　李</w:t>
                      </w:r>
                      <w:r>
                        <w:rPr>
                          <w:rFonts w:hint="eastAsia"/>
                        </w:rPr>
                        <w:t xml:space="preserve">望　</w:t>
                      </w:r>
                      <w:r>
                        <w:t xml:space="preserve">　</w:t>
                      </w:r>
                      <w:r w:rsidRPr="00BB7EA4">
                        <w:rPr>
                          <w:rFonts w:hint="eastAsia"/>
                        </w:rPr>
                        <w:t>近藤</w:t>
                      </w:r>
                      <w:r w:rsidRPr="00BB7EA4">
                        <w:t xml:space="preserve">　世</w:t>
                      </w:r>
                      <w:r w:rsidRPr="00BB7EA4">
                        <w:rPr>
                          <w:rFonts w:hint="eastAsia"/>
                        </w:rPr>
                        <w:t>菜</w:t>
                      </w:r>
                      <w: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花井</w:t>
                      </w:r>
                      <w:r>
                        <w:t xml:space="preserve">　瑞</w:t>
                      </w:r>
                      <w:r>
                        <w:rPr>
                          <w:rFonts w:hint="eastAsia"/>
                        </w:rPr>
                        <w:t xml:space="preserve">歩　</w:t>
                      </w:r>
                      <w:r>
                        <w:t xml:space="preserve">　</w:t>
                      </w:r>
                      <w:r w:rsidR="00ED1BD9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盛下　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t>優子</w:t>
                      </w:r>
                      <w:r w:rsidRPr="00C0699B">
                        <w:rPr>
                          <w:rFonts w:asciiTheme="minorEastAsia" w:hAnsiTheme="minorEastAsia"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1A81950D" wp14:editId="783FD98D">
                            <wp:extent cx="1440180" cy="1004816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00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99B" w:rsidRPr="00C330C7" w:rsidRDefault="00C0699B" w:rsidP="00C0699B">
                      <w:pPr>
                        <w:ind w:firstLineChars="100" w:firstLine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3DC"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2104A" wp14:editId="72D7CB95">
                <wp:simplePos x="0" y="0"/>
                <wp:positionH relativeFrom="margin">
                  <wp:posOffset>4110824</wp:posOffset>
                </wp:positionH>
                <wp:positionV relativeFrom="paragraph">
                  <wp:posOffset>6149865</wp:posOffset>
                </wp:positionV>
                <wp:extent cx="1884459" cy="850790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85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63DC" w:rsidRDefault="002963DC" w:rsidP="002963DC">
                            <w:pPr>
                              <w:ind w:left="840" w:hangingChars="400" w:hanging="840"/>
                              <w:jc w:val="left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杉浦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華</w:t>
                            </w:r>
                            <w:r>
                              <w:t>乃</w:t>
                            </w:r>
                          </w:p>
                          <w:p w:rsidR="002963DC" w:rsidRDefault="002963DC" w:rsidP="002963DC">
                            <w:pPr>
                              <w:ind w:left="840" w:hangingChars="400" w:hanging="840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出原</w:t>
                            </w:r>
                            <w:r>
                              <w:t xml:space="preserve">　三碧</w:t>
                            </w:r>
                          </w:p>
                          <w:p w:rsidR="002963DC" w:rsidRDefault="002963DC" w:rsidP="002963DC">
                            <w:pPr>
                              <w:ind w:left="840" w:hangingChars="400" w:hanging="840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 xml:space="preserve">佐竹　</w:t>
                            </w:r>
                            <w:r>
                              <w:t>凜華</w:t>
                            </w:r>
                          </w:p>
                          <w:p w:rsidR="002963DC" w:rsidRDefault="002963DC" w:rsidP="002963DC">
                            <w:pPr>
                              <w:ind w:left="840" w:hangingChars="400" w:hanging="840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工藤</w:t>
                            </w:r>
                            <w:r>
                              <w:t xml:space="preserve">　里彩</w:t>
                            </w:r>
                          </w:p>
                          <w:p w:rsidR="002963DC" w:rsidRPr="00C0699B" w:rsidRDefault="002963DC" w:rsidP="002963DC">
                            <w:pPr>
                              <w:ind w:left="880" w:hangingChars="400" w:hanging="880"/>
                            </w:pPr>
                            <w:r w:rsidRPr="00C0699B">
                              <w:rPr>
                                <w:rFonts w:asciiTheme="minorEastAsia" w:hAnsiTheme="minorEastAsia"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512477EE" wp14:editId="7F19D121">
                                  <wp:extent cx="1440180" cy="1004816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00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3DC" w:rsidRPr="00C330C7" w:rsidRDefault="002963DC" w:rsidP="002963D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AEB9" id="テキスト ボックス 23" o:spid="_x0000_s1031" type="#_x0000_t202" style="position:absolute;left:0;text-align:left;margin-left:323.7pt;margin-top:484.25pt;width:148.4pt;height:6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" filled="f" stroked="f" strokeweight=".5pt">
                <v:textbox>
                  <w:txbxContent>
                    <w:p w:rsidR="002963DC" w:rsidRDefault="002963DC" w:rsidP="002963DC">
                      <w:pPr>
                        <w:ind w:left="840" w:hangingChars="400" w:hanging="840"/>
                        <w:jc w:val="left"/>
                        <w:rPr>
                          <w:rFonts w:hint="eastAsia"/>
                        </w:rPr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杉浦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華</w:t>
                      </w:r>
                      <w:r>
                        <w:t>乃</w:t>
                      </w:r>
                    </w:p>
                    <w:p w:rsidR="002963DC" w:rsidRDefault="002963DC" w:rsidP="002963DC">
                      <w:pPr>
                        <w:ind w:left="840" w:hangingChars="400" w:hanging="840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出原</w:t>
                      </w:r>
                      <w:r>
                        <w:t xml:space="preserve">　三碧</w:t>
                      </w:r>
                    </w:p>
                    <w:p w:rsidR="002963DC" w:rsidRDefault="002963DC" w:rsidP="002963DC">
                      <w:pPr>
                        <w:ind w:left="840" w:hangingChars="400" w:hanging="840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 xml:space="preserve">佐竹　</w:t>
                      </w:r>
                      <w:r>
                        <w:t>凜華</w:t>
                      </w:r>
                    </w:p>
                    <w:p w:rsidR="002963DC" w:rsidRDefault="002963DC" w:rsidP="002963DC">
                      <w:pPr>
                        <w:ind w:left="840" w:hangingChars="400" w:hanging="840"/>
                        <w:rPr>
                          <w:rFonts w:hint="eastAsia"/>
                        </w:rPr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工藤</w:t>
                      </w:r>
                      <w:r>
                        <w:t xml:space="preserve">　里彩</w:t>
                      </w:r>
                    </w:p>
                    <w:p w:rsidR="002963DC" w:rsidRPr="00C0699B" w:rsidRDefault="002963DC" w:rsidP="002963DC">
                      <w:pPr>
                        <w:ind w:left="880" w:hangingChars="400" w:hanging="880"/>
                      </w:pPr>
                      <w:r w:rsidRPr="00C0699B">
                        <w:rPr>
                          <w:rFonts w:asciiTheme="minorEastAsia" w:hAnsiTheme="minorEastAsia"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1D8D940A" wp14:editId="5B74FAA1">
                            <wp:extent cx="1440180" cy="1004816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00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63DC" w:rsidRPr="00C330C7" w:rsidRDefault="002963DC" w:rsidP="002963DC">
                      <w:pPr>
                        <w:ind w:firstLineChars="100" w:firstLine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3DC"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A1820" wp14:editId="276C6D5A">
                <wp:simplePos x="0" y="0"/>
                <wp:positionH relativeFrom="margin">
                  <wp:align>right</wp:align>
                </wp:positionH>
                <wp:positionV relativeFrom="paragraph">
                  <wp:posOffset>5573147</wp:posOffset>
                </wp:positionV>
                <wp:extent cx="2019631" cy="50093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50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63DC" w:rsidRDefault="002963DC" w:rsidP="002963DC">
                            <w:pPr>
                              <w:ind w:left="840" w:hangingChars="400" w:hanging="840"/>
                              <w:jc w:val="left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岡村</w:t>
                            </w:r>
                            <w:r>
                              <w:t xml:space="preserve">　由</w:t>
                            </w:r>
                            <w:r>
                              <w:rPr>
                                <w:rFonts w:hint="eastAsia"/>
                              </w:rPr>
                              <w:t xml:space="preserve">愛　</w:t>
                            </w:r>
                          </w:p>
                          <w:p w:rsidR="002963DC" w:rsidRDefault="002963DC" w:rsidP="002963DC">
                            <w:pPr>
                              <w:ind w:left="840" w:hangingChars="400" w:hanging="840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浅井</w:t>
                            </w:r>
                            <w:r>
                              <w:t xml:space="preserve">　優那</w:t>
                            </w:r>
                          </w:p>
                          <w:p w:rsidR="002963DC" w:rsidRDefault="002963DC" w:rsidP="002963DC">
                            <w:pPr>
                              <w:ind w:left="840" w:hangingChars="400" w:hanging="840"/>
                            </w:pPr>
                          </w:p>
                          <w:p w:rsidR="002963DC" w:rsidRPr="00C0699B" w:rsidRDefault="002963DC" w:rsidP="002963DC">
                            <w:pPr>
                              <w:ind w:left="880" w:hangingChars="400" w:hanging="880"/>
                            </w:pPr>
                            <w:r w:rsidRPr="00C0699B">
                              <w:rPr>
                                <w:rFonts w:asciiTheme="minorEastAsia" w:hAnsiTheme="minorEastAsia"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7D28656B" wp14:editId="11C7AFBD">
                                  <wp:extent cx="1440180" cy="1004816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00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3DC" w:rsidRPr="00C330C7" w:rsidRDefault="002963DC" w:rsidP="002963D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BC7F" id="テキスト ボックス 21" o:spid="_x0000_s1032" type="#_x0000_t202" style="position:absolute;left:0;text-align:left;margin-left:107.85pt;margin-top:438.85pt;width:159.05pt;height:39.4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" filled="f" stroked="f" strokeweight=".5pt">
                <v:textbox>
                  <w:txbxContent>
                    <w:p w:rsidR="002963DC" w:rsidRDefault="002963DC" w:rsidP="002963DC">
                      <w:pPr>
                        <w:ind w:left="840" w:hangingChars="400" w:hanging="840"/>
                        <w:jc w:val="left"/>
                        <w:rPr>
                          <w:rFonts w:hint="eastAsia"/>
                        </w:rPr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岡村</w:t>
                      </w:r>
                      <w:r>
                        <w:t xml:space="preserve">　由</w:t>
                      </w:r>
                      <w:r>
                        <w:rPr>
                          <w:rFonts w:hint="eastAsia"/>
                        </w:rPr>
                        <w:t xml:space="preserve">愛　</w:t>
                      </w:r>
                    </w:p>
                    <w:p w:rsidR="002963DC" w:rsidRDefault="002963DC" w:rsidP="002963DC">
                      <w:pPr>
                        <w:ind w:left="840" w:hangingChars="400" w:hanging="840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浅井</w:t>
                      </w:r>
                      <w:r>
                        <w:t xml:space="preserve">　優那</w:t>
                      </w:r>
                    </w:p>
                    <w:p w:rsidR="002963DC" w:rsidRDefault="002963DC" w:rsidP="002963DC">
                      <w:pPr>
                        <w:ind w:left="840" w:hangingChars="400" w:hanging="840"/>
                      </w:pPr>
                    </w:p>
                    <w:p w:rsidR="002963DC" w:rsidRPr="00C0699B" w:rsidRDefault="002963DC" w:rsidP="002963DC">
                      <w:pPr>
                        <w:ind w:left="880" w:hangingChars="400" w:hanging="880"/>
                      </w:pPr>
                      <w:r w:rsidRPr="00C0699B">
                        <w:rPr>
                          <w:rFonts w:asciiTheme="minorEastAsia" w:hAnsiTheme="minorEastAsia"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46C1A846" wp14:editId="0E616E2F">
                            <wp:extent cx="1440180" cy="1004816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00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63DC" w:rsidRPr="00C330C7" w:rsidRDefault="002963DC" w:rsidP="002963DC">
                      <w:pPr>
                        <w:ind w:firstLineChars="100" w:firstLine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3DC">
        <w:rPr>
          <w:rFonts w:ascii="ＭＳ 明朝" w:eastAsia="HGS創英角ﾎﾟｯﾌﾟ体" w:hAnsi="Times New Roman" w:cs="HGS創英角ﾎﾟｯﾌﾟ体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ABD47D" wp14:editId="2C037B21">
                <wp:simplePos x="0" y="0"/>
                <wp:positionH relativeFrom="margin">
                  <wp:align>right</wp:align>
                </wp:positionH>
                <wp:positionV relativeFrom="paragraph">
                  <wp:posOffset>4877656</wp:posOffset>
                </wp:positionV>
                <wp:extent cx="2019631" cy="628153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7AA" w:rsidRDefault="002963DC" w:rsidP="003057AA">
                            <w:pPr>
                              <w:ind w:left="84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優勝　</w:t>
                            </w:r>
                            <w:r>
                              <w:t>林　盛</w:t>
                            </w:r>
                            <w:r>
                              <w:rPr>
                                <w:rFonts w:hint="eastAsia"/>
                              </w:rPr>
                              <w:t>舜</w:t>
                            </w:r>
                          </w:p>
                          <w:p w:rsidR="003057AA" w:rsidRDefault="003057AA" w:rsidP="003057AA">
                            <w:pPr>
                              <w:ind w:left="840" w:hangingChars="400" w:hanging="840"/>
                            </w:pPr>
                            <w:r w:rsidRPr="00BB7EA4"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 xml:space="preserve">組　</w:t>
                            </w:r>
                            <w:r>
                              <w:t>優勝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後藤　</w:t>
                            </w:r>
                            <w:r>
                              <w:rPr>
                                <w:rFonts w:hint="eastAsia"/>
                              </w:rPr>
                              <w:t>紘思郎</w:t>
                            </w:r>
                          </w:p>
                          <w:p w:rsidR="003057AA" w:rsidRDefault="003057AA" w:rsidP="003057AA">
                            <w:pPr>
                              <w:ind w:left="840" w:hangingChars="400" w:hanging="840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近藤　祐希</w:t>
                            </w:r>
                          </w:p>
                          <w:p w:rsidR="003057AA" w:rsidRPr="00C0699B" w:rsidRDefault="003057AA" w:rsidP="003057AA">
                            <w:pPr>
                              <w:ind w:left="880" w:hangingChars="400" w:hanging="880"/>
                            </w:pPr>
                            <w:r w:rsidRPr="00C0699B">
                              <w:rPr>
                                <w:rFonts w:asciiTheme="minorEastAsia" w:hAnsiTheme="minorEastAsia"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2A1854E9" wp14:editId="027E4664">
                                  <wp:extent cx="1440180" cy="1004816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00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7AA" w:rsidRPr="00C330C7" w:rsidRDefault="003057AA" w:rsidP="003057A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D47D" id="テキスト ボックス 17" o:spid="_x0000_s1034" type="#_x0000_t202" style="position:absolute;left:0;text-align:left;margin-left:107.85pt;margin-top:384.05pt;width:159.05pt;height:49.4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" filled="f" stroked="f" strokeweight=".5pt">
                <v:textbox>
                  <w:txbxContent>
                    <w:p w:rsidR="003057AA" w:rsidRDefault="002963DC" w:rsidP="003057AA">
                      <w:pPr>
                        <w:ind w:left="840" w:hangingChars="400" w:hanging="8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優勝　</w:t>
                      </w:r>
                      <w:r>
                        <w:t>林　盛</w:t>
                      </w:r>
                      <w:r>
                        <w:rPr>
                          <w:rFonts w:hint="eastAsia"/>
                        </w:rPr>
                        <w:t>舜</w:t>
                      </w:r>
                    </w:p>
                    <w:p w:rsidR="003057AA" w:rsidRDefault="003057AA" w:rsidP="003057AA">
                      <w:pPr>
                        <w:ind w:left="840" w:hangingChars="400" w:hanging="840"/>
                      </w:pPr>
                      <w:r w:rsidRPr="00BB7EA4">
                        <w:t>第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 xml:space="preserve">組　</w:t>
                      </w:r>
                      <w:r>
                        <w:t>優勝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後藤　</w:t>
                      </w:r>
                      <w:r>
                        <w:rPr>
                          <w:rFonts w:hint="eastAsia"/>
                        </w:rPr>
                        <w:t>紘思郎</w:t>
                      </w:r>
                    </w:p>
                    <w:p w:rsidR="003057AA" w:rsidRDefault="003057AA" w:rsidP="003057AA">
                      <w:pPr>
                        <w:ind w:left="840" w:hangingChars="400" w:hanging="840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近藤　祐希</w:t>
                      </w:r>
                    </w:p>
                    <w:p w:rsidR="003057AA" w:rsidRPr="00C0699B" w:rsidRDefault="003057AA" w:rsidP="003057AA">
                      <w:pPr>
                        <w:ind w:left="880" w:hangingChars="400" w:hanging="880"/>
                      </w:pPr>
                      <w:r w:rsidRPr="00C0699B">
                        <w:rPr>
                          <w:rFonts w:asciiTheme="minorEastAsia" w:hAnsiTheme="minorEastAsia"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2A1854E9" wp14:editId="027E4664">
                            <wp:extent cx="1440180" cy="1004816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00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7AA" w:rsidRPr="00C330C7" w:rsidRDefault="003057AA" w:rsidP="003057AA">
                      <w:pPr>
                        <w:ind w:firstLineChars="100" w:firstLine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221" w:rsidRPr="00BF295B">
        <w:rPr>
          <w:rFonts w:ascii="ＭＳ 明朝" w:eastAsia="HGS創英角ﾎﾟｯﾌﾟ体" w:hAnsi="Times New Roman" w:cs="HGS創英角ﾎﾟｯﾌﾟ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FE7BB8" wp14:editId="02DCF54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181725" cy="746760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8E" w:rsidRDefault="00A61F8E" w:rsidP="00014EBF"/>
                          <w:p w:rsidR="00664322" w:rsidRPr="00BB7EA4" w:rsidRDefault="00482E8F" w:rsidP="001A47E9">
                            <w:r w:rsidRPr="006135D3">
                              <w:rPr>
                                <w:rFonts w:hint="eastAsia"/>
                              </w:rPr>
                              <w:t>○</w:t>
                            </w:r>
                            <w:r w:rsidR="0066436F" w:rsidRPr="00613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714F2" w:rsidRPr="006135D3">
                              <w:rPr>
                                <w:rFonts w:hint="eastAsia"/>
                              </w:rPr>
                              <w:t>陸上部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0553C9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BB7EA4">
                              <w:rPr>
                                <w:rFonts w:hint="eastAsia"/>
                              </w:rPr>
                              <w:t>・</w:t>
                            </w:r>
                            <w:r w:rsidR="006C733F" w:rsidRPr="00BB7EA4">
                              <w:t>名古屋地区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中学生</w:t>
                            </w:r>
                            <w:r w:rsidR="00BB7EA4" w:rsidRPr="00BB7EA4">
                              <w:t>春季</w:t>
                            </w:r>
                            <w:r w:rsidR="006C733F" w:rsidRPr="00BB7EA4">
                              <w:t>陸上競技大会</w:t>
                            </w:r>
                            <w:r w:rsidR="00664322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B7EA4" w:rsidRPr="00BB7EA4" w:rsidRDefault="00664322" w:rsidP="00BB7EA4">
                            <w:r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5E3E" w:rsidRPr="00BB7EA4">
                              <w:t xml:space="preserve">　　　　　　　　</w:t>
                            </w:r>
                            <w:r w:rsidR="006C733F" w:rsidRPr="00BB7EA4">
                              <w:rPr>
                                <w:rFonts w:hint="eastAsia"/>
                              </w:rPr>
                              <w:t>男子</w:t>
                            </w:r>
                            <w:r w:rsidR="006C733F" w:rsidRPr="00BB7EA4">
                              <w:rPr>
                                <w:rFonts w:hint="eastAsia"/>
                              </w:rPr>
                              <w:t>3000m</w:t>
                            </w:r>
                            <w:r w:rsidR="006C733F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733F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C733F" w:rsidRPr="00AD237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2241F0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BB7EA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BB7EA4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BB7EA4" w:rsidRPr="00BB7EA4">
                              <w:t xml:space="preserve">第３位　</w:t>
                            </w:r>
                            <w:r w:rsidR="00BB7EA4">
                              <w:rPr>
                                <w:rFonts w:hint="eastAsia"/>
                              </w:rPr>
                              <w:t>柴田</w:t>
                            </w:r>
                            <w:r w:rsidR="00BB7EA4">
                              <w:t xml:space="preserve">　望海</w:t>
                            </w:r>
                          </w:p>
                          <w:p w:rsidR="00BB7EA4" w:rsidRPr="00BB7EA4" w:rsidRDefault="002241F0" w:rsidP="00BB7EA4">
                            <w:r w:rsidRPr="00AD237F">
                              <w:rPr>
                                <w:color w:val="FF0000"/>
                              </w:rPr>
                              <w:t xml:space="preserve">　　</w:t>
                            </w:r>
                            <w:r w:rsidR="00893473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C733F" w:rsidRPr="00AD237F">
                              <w:rPr>
                                <w:color w:val="FF0000"/>
                              </w:rPr>
                              <w:t xml:space="preserve">　　　　　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男子</w:t>
                            </w:r>
                            <w:r w:rsidR="00BB7EA4">
                              <w:rPr>
                                <w:rFonts w:hint="eastAsia"/>
                              </w:rPr>
                              <w:t>15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00m</w:t>
                            </w:r>
                            <w:r w:rsidRPr="00AD237F">
                              <w:rPr>
                                <w:rFonts w:hint="eastAsia"/>
                                <w:color w:val="FF0000"/>
                              </w:rPr>
                              <w:t xml:space="preserve">     </w:t>
                            </w:r>
                            <w:r w:rsidR="00893473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BB7EA4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BB7EA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BB7EA4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B7EA4" w:rsidRPr="00BB7EA4">
                              <w:t>第</w:t>
                            </w:r>
                            <w:r w:rsidR="00BB7EA4">
                              <w:rPr>
                                <w:rFonts w:hint="eastAsia"/>
                              </w:rPr>
                              <w:t>６</w:t>
                            </w:r>
                            <w:r w:rsidR="00BB7EA4" w:rsidRPr="00BB7EA4">
                              <w:t xml:space="preserve">位　</w:t>
                            </w:r>
                            <w:r w:rsidR="00BB7EA4">
                              <w:rPr>
                                <w:rFonts w:hint="eastAsia"/>
                              </w:rPr>
                              <w:t>柴田</w:t>
                            </w:r>
                            <w:r w:rsidR="00BB7EA4">
                              <w:t xml:space="preserve">　望海</w:t>
                            </w:r>
                            <w:bookmarkStart w:id="0" w:name="_GoBack"/>
                            <w:bookmarkEnd w:id="0"/>
                          </w:p>
                          <w:p w:rsidR="006C733F" w:rsidRPr="00AD237F" w:rsidRDefault="006C733F" w:rsidP="001A47E9">
                            <w:pPr>
                              <w:rPr>
                                <w:color w:val="FF0000"/>
                              </w:rPr>
                            </w:pPr>
                            <w:r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　　　　　　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３</w:t>
                            </w:r>
                            <w:r w:rsidR="00BB7EA4" w:rsidRPr="00BB7EA4">
                              <w:t>年</w:t>
                            </w:r>
                            <w:r w:rsidRPr="00BB7EA4">
                              <w:t>女子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1</w:t>
                            </w:r>
                            <w:r w:rsidRPr="00BB7EA4">
                              <w:rPr>
                                <w:rFonts w:hint="eastAsia"/>
                              </w:rPr>
                              <w:t xml:space="preserve">00m 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EA4" w:rsidRPr="00BB7EA4">
                              <w:t xml:space="preserve">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B7EA4">
                              <w:t xml:space="preserve">   </w:t>
                            </w:r>
                            <w:r w:rsidRPr="00BB7EA4">
                              <w:rPr>
                                <w:rFonts w:hint="eastAsia"/>
                              </w:rPr>
                              <w:t>第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４</w:t>
                            </w:r>
                            <w:r w:rsidRPr="00BB7EA4">
                              <w:t>位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近藤</w:t>
                            </w:r>
                            <w:r w:rsidR="00BB7EA4" w:rsidRPr="00BB7EA4">
                              <w:t xml:space="preserve">　世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菜</w:t>
                            </w:r>
                          </w:p>
                          <w:p w:rsidR="002241F0" w:rsidRPr="00BB7EA4" w:rsidRDefault="006C733F" w:rsidP="001A47E9">
                            <w:r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　　　　　　　</w:t>
                            </w:r>
                            <w:r w:rsidR="002241F0" w:rsidRPr="00BB7EA4">
                              <w:rPr>
                                <w:rFonts w:hint="eastAsia"/>
                              </w:rPr>
                              <w:t>女子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4</w:t>
                            </w:r>
                            <w:r w:rsidR="002241F0" w:rsidRPr="00BB7EA4">
                              <w:rPr>
                                <w:rFonts w:hint="eastAsia"/>
                              </w:rPr>
                              <w:t>00m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EA4" w:rsidRPr="00BB7EA4">
                              <w:t xml:space="preserve">　　　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BB7EA4" w:rsidRPr="00BB7EA4">
                              <w:t>第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６</w:t>
                            </w:r>
                            <w:r w:rsidR="00BB7EA4" w:rsidRPr="00BB7EA4">
                              <w:t xml:space="preserve">位　</w:t>
                            </w:r>
                            <w:r w:rsidR="00C0699B">
                              <w:rPr>
                                <w:rFonts w:hint="eastAsia"/>
                              </w:rPr>
                              <w:t>新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藤</w:t>
                            </w:r>
                            <w:r w:rsidR="00BB7EA4" w:rsidRPr="00BB7EA4">
                              <w:t xml:space="preserve">　瑞希</w:t>
                            </w:r>
                            <w:r w:rsidR="002241F0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41F0" w:rsidRPr="00BB7EA4">
                              <w:t xml:space="preserve">　　　　　</w:t>
                            </w:r>
                            <w:r w:rsidR="002241F0" w:rsidRPr="00BB7E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41F0" w:rsidRPr="00BB7EA4">
                              <w:t xml:space="preserve">        </w:t>
                            </w:r>
                            <w:r w:rsidR="00893473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00B3" w:rsidRPr="00BB7EA4">
                              <w:t xml:space="preserve"> </w:t>
                            </w:r>
                          </w:p>
                          <w:p w:rsidR="006C733F" w:rsidRPr="00BB7EA4" w:rsidRDefault="002241F0" w:rsidP="001A47E9">
                            <w:r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7EA4">
                              <w:t xml:space="preserve">　　　　　　　　女子</w:t>
                            </w:r>
                            <w:r w:rsidRPr="00BB7EA4">
                              <w:rPr>
                                <w:rFonts w:hint="eastAsia"/>
                              </w:rPr>
                              <w:t>3000m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EA4" w:rsidRPr="00BB7EA4">
                              <w:t xml:space="preserve">　　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B7EA4" w:rsidRPr="00BB7EA4">
                              <w:t>第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８</w:t>
                            </w:r>
                            <w:r w:rsidR="00BB7EA4" w:rsidRPr="00BB7EA4">
                              <w:t xml:space="preserve">位　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>近藤</w:t>
                            </w:r>
                            <w:r w:rsidR="00BB7EA4" w:rsidRPr="00BB7EA4">
                              <w:t xml:space="preserve">　あみ</w:t>
                            </w:r>
                            <w:r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7EA4">
                              <w:t xml:space="preserve">　　　　　　　</w:t>
                            </w:r>
                            <w:r w:rsidRPr="00BB7EA4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893473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7EA4">
                              <w:t xml:space="preserve">　　</w:t>
                            </w:r>
                            <w:r w:rsidR="006C733F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733F" w:rsidRPr="00BB7EA4">
                              <w:t xml:space="preserve">　　　　　</w:t>
                            </w:r>
                            <w:r w:rsidR="006C733F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733F" w:rsidRPr="00BB7EA4">
                              <w:t xml:space="preserve">　</w:t>
                            </w:r>
                          </w:p>
                          <w:p w:rsidR="00C0699B" w:rsidRDefault="00745E3E" w:rsidP="00C0699B">
                            <w:r w:rsidRPr="00BB7EA4">
                              <w:t xml:space="preserve">　　　　　</w:t>
                            </w:r>
                            <w:r w:rsidR="000553C9" w:rsidRPr="00BB7E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4312" w:rsidRPr="00BB7EA4"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="00FC4312" w:rsidRPr="00BB7EA4">
                              <w:t>女子</w:t>
                            </w:r>
                            <w:r w:rsidR="00FC4312" w:rsidRPr="00BB7EA4">
                              <w:rPr>
                                <w:rFonts w:hint="eastAsia"/>
                              </w:rPr>
                              <w:t>4</w:t>
                            </w:r>
                            <w:r w:rsidR="005E6F04" w:rsidRPr="00BB7EA4">
                              <w:rPr>
                                <w:rFonts w:hint="eastAsia"/>
                              </w:rPr>
                              <w:t>✕</w:t>
                            </w:r>
                            <w:r w:rsidR="00FC4312" w:rsidRPr="00BB7EA4">
                              <w:rPr>
                                <w:rFonts w:hint="eastAsia"/>
                              </w:rPr>
                              <w:t>100</w:t>
                            </w:r>
                            <w:r w:rsidR="00FC4312" w:rsidRPr="00BB7EA4">
                              <w:t>m</w:t>
                            </w:r>
                            <w:r w:rsidR="00FC4312" w:rsidRPr="00BB7EA4">
                              <w:rPr>
                                <w:rFonts w:hint="eastAsia"/>
                              </w:rPr>
                              <w:t>リレー</w:t>
                            </w:r>
                            <w:r w:rsidR="00BB7EA4" w:rsidRPr="00BB7EA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E6F04" w:rsidRPr="00AD237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FC4312" w:rsidRPr="00AD237F" w:rsidRDefault="00BB7EA4" w:rsidP="001A47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　</w:t>
                            </w:r>
                            <w:r w:rsidR="00FC4312" w:rsidRPr="00AD237F">
                              <w:rPr>
                                <w:color w:val="FF0000"/>
                              </w:rPr>
                              <w:t xml:space="preserve">　　　　　</w:t>
                            </w:r>
                            <w:r w:rsidR="00FC4312" w:rsidRPr="00AD237F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FC4312" w:rsidRPr="00AD237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800B3" w:rsidRPr="00AD237F">
                              <w:rPr>
                                <w:rFonts w:hint="eastAsia"/>
                                <w:color w:val="FF0000"/>
                              </w:rPr>
                              <w:t xml:space="preserve">  </w:t>
                            </w:r>
                          </w:p>
                          <w:p w:rsidR="00FB4722" w:rsidRPr="00BB085F" w:rsidRDefault="00FB4722" w:rsidP="001A47E9">
                            <w:r w:rsidRPr="00BB085F">
                              <w:rPr>
                                <w:rFonts w:hint="eastAsia"/>
                              </w:rPr>
                              <w:t xml:space="preserve">○　</w:t>
                            </w:r>
                            <w:r w:rsidRPr="00BB085F">
                              <w:t>バスケットボール部</w:t>
                            </w:r>
                            <w:r w:rsidRPr="00BB085F">
                              <w:rPr>
                                <w:rFonts w:hint="eastAsia"/>
                              </w:rPr>
                              <w:t>女子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0553C9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BB085F">
                              <w:rPr>
                                <w:rFonts w:hint="eastAsia"/>
                              </w:rPr>
                              <w:t>・</w:t>
                            </w:r>
                            <w:r w:rsidRPr="00BB085F">
                              <w:t xml:space="preserve">愛知地区バスケットボール春季大会　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第</w:t>
                            </w:r>
                            <w:r w:rsidR="00BB085F" w:rsidRPr="00BB085F">
                              <w:t>３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FB4722" w:rsidRPr="00BB085F" w:rsidRDefault="00FB4722" w:rsidP="001A47E9">
                            <w:r w:rsidRPr="00BB08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085F">
                              <w:t xml:space="preserve">　　　　　　　　　　</w:t>
                            </w:r>
                            <w:r w:rsidRPr="00BB08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085F">
                              <w:t xml:space="preserve">　　　</w:t>
                            </w:r>
                            <w:r w:rsidR="000553C9" w:rsidRPr="00BB08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085F">
                              <w:t xml:space="preserve">　</w:t>
                            </w:r>
                            <w:r w:rsidR="00A310F4" w:rsidRPr="00BB085F">
                              <w:rPr>
                                <w:rFonts w:hint="eastAsia"/>
                              </w:rPr>
                              <w:t>優秀</w:t>
                            </w:r>
                            <w:r w:rsidRPr="00BB085F">
                              <w:t xml:space="preserve">選手賞　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山田</w:t>
                            </w:r>
                            <w:r w:rsidR="00BB085F" w:rsidRPr="00BB085F">
                              <w:t xml:space="preserve">　凪紗</w:t>
                            </w:r>
                          </w:p>
                          <w:p w:rsidR="0084437F" w:rsidRDefault="00FC4312" w:rsidP="001A47E9">
                            <w:r w:rsidRPr="00AD237F">
                              <w:rPr>
                                <w:rFonts w:hint="eastAsia"/>
                              </w:rPr>
                              <w:t xml:space="preserve">○　</w:t>
                            </w:r>
                            <w:r w:rsidR="00AD237F" w:rsidRPr="00AD237F">
                              <w:rPr>
                                <w:rFonts w:hint="eastAsia"/>
                              </w:rPr>
                              <w:t>バレーボール</w:t>
                            </w:r>
                            <w:r w:rsidR="00453BAA" w:rsidRPr="00AD237F">
                              <w:t>部</w:t>
                            </w:r>
                            <w:r w:rsidR="00453BAA" w:rsidRPr="00AD237F">
                              <w:rPr>
                                <w:rFonts w:hint="eastAsia"/>
                              </w:rPr>
                              <w:t xml:space="preserve">男子　</w:t>
                            </w:r>
                            <w:r w:rsidR="00453BAA" w:rsidRPr="00AD237F">
                              <w:t xml:space="preserve">　</w:t>
                            </w:r>
                            <w:r w:rsidR="00AD237F" w:rsidRPr="00AD2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437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84437F">
                              <w:rPr>
                                <w:rFonts w:hint="eastAsia"/>
                              </w:rPr>
                              <w:t>・</w:t>
                            </w:r>
                            <w:r w:rsidR="0084437F">
                              <w:t>第</w:t>
                            </w:r>
                            <w:r w:rsidR="0084437F">
                              <w:rPr>
                                <w:rFonts w:hint="eastAsia"/>
                              </w:rPr>
                              <w:t>3</w:t>
                            </w:r>
                            <w:r w:rsidR="0084437F">
                              <w:rPr>
                                <w:rFonts w:hint="eastAsia"/>
                              </w:rPr>
                              <w:t>回</w:t>
                            </w:r>
                            <w:r w:rsidR="0084437F">
                              <w:t>トータルアップ桜フレンズカップ　団体　第３位</w:t>
                            </w:r>
                          </w:p>
                          <w:p w:rsidR="00FC4312" w:rsidRDefault="00AD237F" w:rsidP="0084437F">
                            <w:pPr>
                              <w:ind w:firstLineChars="1400" w:firstLine="2940"/>
                            </w:pPr>
                            <w:r w:rsidRPr="00AD237F">
                              <w:t xml:space="preserve">　</w:t>
                            </w:r>
                            <w:r w:rsidR="00453BAA" w:rsidRPr="00AD237F">
                              <w:rPr>
                                <w:rFonts w:hint="eastAsia"/>
                              </w:rPr>
                              <w:t>・</w:t>
                            </w:r>
                            <w:r w:rsidR="00C0699B">
                              <w:rPr>
                                <w:rFonts w:hint="eastAsia"/>
                              </w:rPr>
                              <w:t>愛知</w:t>
                            </w:r>
                            <w:r w:rsidR="00C0699B">
                              <w:t>フレッシュカップ</w:t>
                            </w:r>
                            <w:r w:rsidR="00C0699B">
                              <w:rPr>
                                <w:rFonts w:hint="eastAsia"/>
                              </w:rPr>
                              <w:t>第</w:t>
                            </w:r>
                            <w:r w:rsidR="00C0699B">
                              <w:rPr>
                                <w:rFonts w:hint="eastAsia"/>
                              </w:rPr>
                              <w:t>24</w:t>
                            </w:r>
                            <w:r w:rsidR="00C0699B">
                              <w:rPr>
                                <w:rFonts w:hint="eastAsia"/>
                              </w:rPr>
                              <w:t>回</w:t>
                            </w:r>
                            <w:r w:rsidR="00C0699B">
                              <w:t>春季大会</w:t>
                            </w:r>
                            <w:r w:rsidRPr="00AD237F">
                              <w:t xml:space="preserve">　団体　</w:t>
                            </w:r>
                            <w:r w:rsidR="00C0699B">
                              <w:rPr>
                                <w:rFonts w:hint="eastAsia"/>
                              </w:rPr>
                              <w:t>優勝</w:t>
                            </w:r>
                          </w:p>
                          <w:p w:rsidR="00C0699B" w:rsidRPr="00C0699B" w:rsidRDefault="00C0699B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最優秀選手賞　北田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悟</w:t>
                            </w:r>
                            <w:r>
                              <w:rPr>
                                <w:rFonts w:hint="eastAsia"/>
                              </w:rPr>
                              <w:t>丸</w:t>
                            </w:r>
                          </w:p>
                          <w:p w:rsidR="0066436F" w:rsidRPr="00AD237F" w:rsidRDefault="0066436F" w:rsidP="001A47E9">
                            <w:pPr>
                              <w:rPr>
                                <w:color w:val="FF0000"/>
                              </w:rPr>
                            </w:pPr>
                            <w:r w:rsidRPr="00DA2520">
                              <w:rPr>
                                <w:rFonts w:hint="eastAsia"/>
                              </w:rPr>
                              <w:t xml:space="preserve">○　</w:t>
                            </w:r>
                            <w:r w:rsidR="001D2185" w:rsidRPr="00DA2520">
                              <w:rPr>
                                <w:rFonts w:hint="eastAsia"/>
                              </w:rPr>
                              <w:t>野球部</w:t>
                            </w:r>
                            <w:r w:rsidR="001D2185" w:rsidRPr="00AD237F">
                              <w:rPr>
                                <w:color w:val="FF0000"/>
                              </w:rPr>
                              <w:t xml:space="preserve">　　　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FB4722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FB4722" w:rsidRPr="00AD237F">
                              <w:rPr>
                                <w:color w:val="FF0000"/>
                              </w:rPr>
                              <w:t xml:space="preserve">　　　</w:t>
                            </w:r>
                            <w:r w:rsidR="000553C9"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FB4722" w:rsidRPr="00AD237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DA2520">
                              <w:t>・</w:t>
                            </w:r>
                            <w:r w:rsidR="00B456E0" w:rsidRPr="00DA2520">
                              <w:rPr>
                                <w:rFonts w:hint="eastAsia"/>
                              </w:rPr>
                              <w:t>日進市</w:t>
                            </w:r>
                            <w:r w:rsidR="00DA2520" w:rsidRPr="00DA2520">
                              <w:rPr>
                                <w:rFonts w:hint="eastAsia"/>
                              </w:rPr>
                              <w:t>交流</w:t>
                            </w:r>
                            <w:r w:rsidR="00DA2520" w:rsidRPr="00DA2520">
                              <w:t>軟式野球大会</w:t>
                            </w:r>
                            <w:r w:rsidRPr="00DA2520">
                              <w:t xml:space="preserve">　</w:t>
                            </w:r>
                            <w:r w:rsidR="00B456E0" w:rsidRPr="00DA2520">
                              <w:rPr>
                                <w:rFonts w:hint="eastAsia"/>
                              </w:rPr>
                              <w:t>優勝</w:t>
                            </w:r>
                          </w:p>
                          <w:p w:rsidR="00B456E0" w:rsidRPr="00AD237F" w:rsidRDefault="00B456E0" w:rsidP="001A47E9">
                            <w:r w:rsidRPr="00AD237F">
                              <w:rPr>
                                <w:rFonts w:hint="eastAsia"/>
                              </w:rPr>
                              <w:t>○　ソフトテニス部男子</w:t>
                            </w:r>
                            <w:r w:rsidRPr="00AD237F">
                              <w:t xml:space="preserve">　　　　・</w:t>
                            </w:r>
                            <w:r w:rsidR="00AD237F" w:rsidRPr="00AD237F">
                              <w:rPr>
                                <w:rFonts w:hint="eastAsia"/>
                              </w:rPr>
                              <w:t>第</w:t>
                            </w:r>
                            <w:r w:rsidR="00AD237F" w:rsidRPr="00AD237F">
                              <w:rPr>
                                <w:rFonts w:hint="eastAsia"/>
                              </w:rPr>
                              <w:t>14</w:t>
                            </w:r>
                            <w:r w:rsidR="00AD237F" w:rsidRPr="00AD237F">
                              <w:rPr>
                                <w:rFonts w:hint="eastAsia"/>
                              </w:rPr>
                              <w:t>回</w:t>
                            </w:r>
                            <w:r w:rsidR="00AD237F" w:rsidRPr="00AD237F">
                              <w:t>ストロベリー杯</w:t>
                            </w:r>
                            <w:r w:rsidR="00AD2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237F">
                              <w:t>団体　第３位</w:t>
                            </w:r>
                          </w:p>
                          <w:p w:rsidR="00DA2520" w:rsidRDefault="000E14D8" w:rsidP="001A47E9">
                            <w:pPr>
                              <w:rPr>
                                <w:color w:val="FF0000"/>
                              </w:rPr>
                            </w:pPr>
                            <w:r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DA2520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　　　　　　　　　　　　</w:t>
                            </w:r>
                            <w:r w:rsidR="00DA2520" w:rsidRPr="00DA2520">
                              <w:rPr>
                                <w:rFonts w:hint="eastAsia"/>
                              </w:rPr>
                              <w:t>・</w:t>
                            </w:r>
                            <w:r w:rsidR="00DA2520" w:rsidRPr="00DA2520">
                              <w:t>第</w:t>
                            </w:r>
                            <w:r w:rsidR="00DA2520" w:rsidRPr="00DA2520">
                              <w:rPr>
                                <w:rFonts w:hint="eastAsia"/>
                              </w:rPr>
                              <w:t>35</w:t>
                            </w:r>
                            <w:r w:rsidR="00DA2520" w:rsidRPr="00DA2520">
                              <w:rPr>
                                <w:rFonts w:hint="eastAsia"/>
                              </w:rPr>
                              <w:t>回</w:t>
                            </w:r>
                            <w:r w:rsidR="00DA2520" w:rsidRPr="00DA2520">
                              <w:t>近県中学校団体選抜ソフトテニス大会　第２位</w:t>
                            </w:r>
                            <w:r w:rsidRPr="00DA2520">
                              <w:t xml:space="preserve">　</w:t>
                            </w:r>
                          </w:p>
                          <w:p w:rsidR="00DA2520" w:rsidRPr="00DA2520" w:rsidRDefault="00DA2520" w:rsidP="001A47E9"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color w:val="FF0000"/>
                              </w:rPr>
                              <w:t xml:space="preserve">　　　　　　　　　　　　　</w:t>
                            </w:r>
                            <w:r w:rsidRPr="00DA2520">
                              <w:rPr>
                                <w:rFonts w:hint="eastAsia"/>
                              </w:rPr>
                              <w:t>・</w:t>
                            </w:r>
                            <w:r w:rsidRPr="00DA2520">
                              <w:t>第</w:t>
                            </w:r>
                            <w:r w:rsidRPr="00DA2520">
                              <w:rPr>
                                <w:rFonts w:hint="eastAsia"/>
                              </w:rPr>
                              <w:t>19</w:t>
                            </w:r>
                            <w:r w:rsidRPr="00DA2520">
                              <w:rPr>
                                <w:rFonts w:hint="eastAsia"/>
                              </w:rPr>
                              <w:t>回</w:t>
                            </w:r>
                            <w:r w:rsidRPr="00DA2520">
                              <w:t>中日ケンコー杯中学生ソフトテニス</w:t>
                            </w:r>
                            <w:r w:rsidRPr="00DA2520">
                              <w:rPr>
                                <w:rFonts w:hint="eastAsia"/>
                              </w:rPr>
                              <w:t>大会</w:t>
                            </w:r>
                          </w:p>
                          <w:p w:rsidR="00DA2520" w:rsidRDefault="00DA2520" w:rsidP="001A47E9">
                            <w:r w:rsidRPr="00DA25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A2520">
                              <w:t xml:space="preserve">　　　　　　　　　　　　　　　　　　　　　　　　　　</w:t>
                            </w:r>
                            <w:r w:rsidRPr="00DA25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2520">
                              <w:t xml:space="preserve">　　</w:t>
                            </w:r>
                            <w:r w:rsidRPr="00DA2520">
                              <w:t>A</w:t>
                            </w:r>
                            <w:r w:rsidRPr="00DA2520">
                              <w:t>クラス　団体</w:t>
                            </w:r>
                            <w:r w:rsidRPr="00DA2520">
                              <w:rPr>
                                <w:rFonts w:hint="eastAsia"/>
                              </w:rPr>
                              <w:t xml:space="preserve">　第</w:t>
                            </w:r>
                            <w:r w:rsidRPr="00DA2520">
                              <w:t>３位</w:t>
                            </w:r>
                          </w:p>
                          <w:p w:rsidR="00DA2520" w:rsidRPr="00BB085F" w:rsidRDefault="00DA2520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・</w:t>
                            </w:r>
                            <w:r w:rsidR="00BB085F" w:rsidRPr="00BB085F">
                              <w:t>第９回大石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SUMMER CUP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中学生</w:t>
                            </w:r>
                            <w:r w:rsidR="00BB085F" w:rsidRPr="00BB085F">
                              <w:t>ソフトテニス大会</w:t>
                            </w:r>
                          </w:p>
                          <w:p w:rsidR="00BB085F" w:rsidRPr="00BB085F" w:rsidRDefault="00BB085F" w:rsidP="001A47E9">
                            <w:r w:rsidRPr="00BB08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085F">
                              <w:t xml:space="preserve">　　　　　　　　　　　　　　　　　　　　　　　　　　　　　　　団体　第２位</w:t>
                            </w:r>
                          </w:p>
                          <w:p w:rsidR="000E14D8" w:rsidRPr="00BB085F" w:rsidRDefault="000E14D8" w:rsidP="00DA2520">
                            <w:pPr>
                              <w:ind w:firstLineChars="1500" w:firstLine="3150"/>
                            </w:pPr>
                            <w:r w:rsidRPr="00BB085F">
                              <w:rPr>
                                <w:rFonts w:hint="eastAsia"/>
                              </w:rPr>
                              <w:t>・</w:t>
                            </w:r>
                            <w:r w:rsidRPr="00BB085F">
                              <w:t>愛知県中学生ソフトテニス選手権</w:t>
                            </w:r>
                            <w:r w:rsidRPr="00BB085F">
                              <w:rPr>
                                <w:rFonts w:hint="eastAsia"/>
                              </w:rPr>
                              <w:t>地区予選</w:t>
                            </w:r>
                            <w:r w:rsidRPr="00BB085F">
                              <w:t>大会</w:t>
                            </w:r>
                          </w:p>
                          <w:p w:rsidR="000E14D8" w:rsidRPr="00AD237F" w:rsidRDefault="000E14D8" w:rsidP="001A47E9">
                            <w:pPr>
                              <w:rPr>
                                <w:color w:val="FF0000"/>
                              </w:rPr>
                            </w:pPr>
                            <w:r w:rsidRPr="00BB08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085F">
                              <w:t xml:space="preserve">　　　　　　　　　　　　　　　　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第</w:t>
                            </w:r>
                            <w:r w:rsidR="00BB085F" w:rsidRPr="00BB085F">
                              <w:t>２位</w:t>
                            </w:r>
                            <w:r w:rsidRPr="00BB085F">
                              <w:t xml:space="preserve">　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中野</w:t>
                            </w:r>
                            <w:r w:rsidRPr="00BB085F">
                              <w:t>・</w:t>
                            </w:r>
                            <w:r w:rsidR="00FE70AB" w:rsidRPr="00BB085F">
                              <w:rPr>
                                <w:rFonts w:hint="eastAsia"/>
                              </w:rPr>
                              <w:t>𡈽屋</w:t>
                            </w:r>
                            <w:r w:rsidR="00FE70AB" w:rsidRPr="00BB085F">
                              <w:t>ペア　　第３位　安藤・</w:t>
                            </w:r>
                            <w:r w:rsidR="00BB085F" w:rsidRPr="00BB085F">
                              <w:rPr>
                                <w:rFonts w:hint="eastAsia"/>
                              </w:rPr>
                              <w:t>堀</w:t>
                            </w:r>
                            <w:r w:rsidR="00FE70AB" w:rsidRPr="00BB085F">
                              <w:t>ペア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　</w:t>
                            </w:r>
                          </w:p>
                          <w:p w:rsidR="00DA2520" w:rsidRDefault="00FE70AB" w:rsidP="00DA2520">
                            <w:pPr>
                              <w:ind w:left="3570" w:hangingChars="1700" w:hanging="3570"/>
                            </w:pPr>
                            <w:r w:rsidRPr="00BB085F">
                              <w:rPr>
                                <w:rFonts w:hint="eastAsia"/>
                              </w:rPr>
                              <w:t>○　ソフトテニス部女子</w:t>
                            </w:r>
                            <w:r w:rsidRPr="00AD237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AD237F">
                              <w:rPr>
                                <w:color w:val="FF0000"/>
                              </w:rPr>
                              <w:t xml:space="preserve">　　　</w:t>
                            </w:r>
                            <w:r w:rsidR="00DA2520">
                              <w:t>・平成</w:t>
                            </w:r>
                            <w:r w:rsidR="00DA2520">
                              <w:rPr>
                                <w:rFonts w:hint="eastAsia"/>
                              </w:rPr>
                              <w:t>31</w:t>
                            </w:r>
                            <w:r w:rsidR="00DA2520">
                              <w:rPr>
                                <w:rFonts w:hint="eastAsia"/>
                              </w:rPr>
                              <w:t>年度</w:t>
                            </w:r>
                            <w:r w:rsidR="00DA2520">
                              <w:t xml:space="preserve">スプリングカップ　　</w:t>
                            </w:r>
                            <w:r w:rsidR="00DA2520">
                              <w:rPr>
                                <w:rFonts w:hint="eastAsia"/>
                              </w:rPr>
                              <w:t>団体</w:t>
                            </w:r>
                            <w:r w:rsidR="00DA2520">
                              <w:t xml:space="preserve">　第２位　</w:t>
                            </w:r>
                          </w:p>
                          <w:p w:rsidR="00BB085F" w:rsidRDefault="00BB085F" w:rsidP="001A47E9">
                            <w:r w:rsidRPr="00BB085F">
                              <w:rPr>
                                <w:rFonts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hint="eastAsia"/>
                              </w:rPr>
                              <w:t>卓球</w:t>
                            </w:r>
                            <w:r w:rsidRPr="00BB085F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 xml:space="preserve">男子　</w:t>
                            </w:r>
                            <w:r>
                              <w:t xml:space="preserve">　　　　　　　・愛知県中学生卓球大会</w:t>
                            </w:r>
                            <w:r>
                              <w:rPr>
                                <w:rFonts w:hint="eastAsia"/>
                              </w:rPr>
                              <w:t>尾東</w:t>
                            </w:r>
                            <w:r>
                              <w:t>地区大会</w:t>
                            </w:r>
                          </w:p>
                          <w:p w:rsidR="00BB085F" w:rsidRDefault="00BB085F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２年生以下</w:t>
                            </w:r>
                            <w:r>
                              <w:rPr>
                                <w:rFonts w:hint="eastAsia"/>
                              </w:rPr>
                              <w:t>０ポイントの部</w:t>
                            </w:r>
                            <w:r>
                              <w:t xml:space="preserve">　</w:t>
                            </w:r>
                            <w:r w:rsidR="003057AA">
                              <w:rPr>
                                <w:rFonts w:hint="eastAsia"/>
                              </w:rPr>
                              <w:t xml:space="preserve">            </w:t>
                            </w:r>
                          </w:p>
                          <w:p w:rsidR="004F5F1E" w:rsidRDefault="004F5F1E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年生</w:t>
                            </w:r>
                            <w:r>
                              <w:rPr>
                                <w:rFonts w:hint="eastAsia"/>
                              </w:rPr>
                              <w:t xml:space="preserve">０ポイントの部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4F5F1E" w:rsidRDefault="004F5F1E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服部</w:t>
                            </w:r>
                            <w:r>
                              <w:t xml:space="preserve">　幸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t xml:space="preserve">　　</w:t>
                            </w:r>
                          </w:p>
                          <w:p w:rsidR="004F5F1E" w:rsidRDefault="004F5F1E" w:rsidP="004F5F1E">
                            <w:r w:rsidRPr="00BB085F">
                              <w:rPr>
                                <w:rFonts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hint="eastAsia"/>
                              </w:rPr>
                              <w:t>卓球</w:t>
                            </w:r>
                            <w:r w:rsidRPr="00BB085F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女子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t>・愛知県中学生卓球大会</w:t>
                            </w:r>
                            <w:r>
                              <w:rPr>
                                <w:rFonts w:hint="eastAsia"/>
                              </w:rPr>
                              <w:t>尾東</w:t>
                            </w:r>
                            <w:r>
                              <w:t>地区大会</w:t>
                            </w:r>
                          </w:p>
                          <w:p w:rsidR="004F5F1E" w:rsidRDefault="004F5F1E" w:rsidP="004F5F1E">
                            <w:pPr>
                              <w:ind w:firstLineChars="400" w:firstLine="840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="003057AA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年生以下</w:t>
                            </w:r>
                            <w:r>
                              <w:rPr>
                                <w:rFonts w:hint="eastAsia"/>
                              </w:rPr>
                              <w:t>０ポイントの部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F5F1E" w:rsidRDefault="004F5F1E" w:rsidP="004F5F1E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石川</w:t>
                            </w:r>
                            <w:r>
                              <w:t xml:space="preserve">　花乃　　</w:t>
                            </w:r>
                          </w:p>
                          <w:p w:rsidR="004F5F1E" w:rsidRPr="004F5F1E" w:rsidRDefault="004F5F1E" w:rsidP="004F5F1E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第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鶴田</w:t>
                            </w:r>
                            <w:r>
                              <w:t xml:space="preserve">　</w:t>
                            </w:r>
                            <w:r w:rsidR="003057AA">
                              <w:rPr>
                                <w:rFonts w:hint="eastAsia"/>
                              </w:rPr>
                              <w:t>紗</w:t>
                            </w:r>
                            <w:r>
                              <w:rPr>
                                <w:rFonts w:hint="eastAsia"/>
                              </w:rPr>
                              <w:t>耶</w:t>
                            </w:r>
                          </w:p>
                          <w:p w:rsidR="004F5F1E" w:rsidRPr="004F5F1E" w:rsidRDefault="006135D3" w:rsidP="006135D3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年生</w:t>
                            </w:r>
                            <w:r>
                              <w:rPr>
                                <w:rFonts w:hint="eastAsia"/>
                              </w:rPr>
                              <w:t xml:space="preserve">０ポイントの部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4F5F1E" w:rsidRDefault="006135D3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第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日置</w:t>
                            </w:r>
                            <w:r>
                              <w:t xml:space="preserve">　杏夕奈　　</w:t>
                            </w:r>
                          </w:p>
                          <w:p w:rsidR="006135D3" w:rsidRDefault="006135D3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古後</w:t>
                            </w:r>
                            <w:r>
                              <w:t xml:space="preserve">　はづき　</w:t>
                            </w:r>
                          </w:p>
                          <w:p w:rsidR="006135D3" w:rsidRDefault="006135D3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第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>
                              <w:rPr>
                                <w:rFonts w:hint="eastAsia"/>
                              </w:rPr>
                              <w:t>水口</w:t>
                            </w:r>
                            <w:r>
                              <w:t xml:space="preserve">　歩</w:t>
                            </w:r>
                            <w:r>
                              <w:rPr>
                                <w:rFonts w:hint="eastAsia"/>
                              </w:rPr>
                              <w:t>乃花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</w:p>
                          <w:p w:rsidR="006135D3" w:rsidRPr="006135D3" w:rsidRDefault="006135D3" w:rsidP="001A47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第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t xml:space="preserve">　優勝　</w:t>
                            </w:r>
                            <w:r w:rsidR="0084437F">
                              <w:rPr>
                                <w:rFonts w:hint="eastAsia"/>
                              </w:rPr>
                              <w:t>覺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 xml:space="preserve">　莉奈</w:t>
                            </w:r>
                          </w:p>
                          <w:p w:rsidR="00995DDF" w:rsidRPr="00AD237F" w:rsidRDefault="00AD237F" w:rsidP="001A47E9">
                            <w:r w:rsidRPr="00AD237F">
                              <w:rPr>
                                <w:rFonts w:hint="eastAsia"/>
                              </w:rPr>
                              <w:t>○　吹奏楽部</w:t>
                            </w:r>
                            <w:r w:rsidRPr="00AD237F">
                              <w:t xml:space="preserve">　　　　　　　　　・平成３０年度　教育表彰　団体</w:t>
                            </w:r>
                          </w:p>
                          <w:p w:rsidR="00AD237F" w:rsidRPr="00AD237F" w:rsidRDefault="00AD237F" w:rsidP="001A47E9">
                            <w:r w:rsidRPr="00AD2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237F">
                              <w:t xml:space="preserve">　　　　　　　　　　　　　　</w:t>
                            </w:r>
                            <w:r w:rsidRPr="00AD237F">
                              <w:rPr>
                                <w:rFonts w:hint="eastAsia"/>
                              </w:rPr>
                              <w:t>・</w:t>
                            </w:r>
                            <w:r w:rsidRPr="00AD237F">
                              <w:t>第</w:t>
                            </w:r>
                            <w:r w:rsidRPr="00AD237F">
                              <w:rPr>
                                <w:rFonts w:hint="eastAsia"/>
                              </w:rPr>
                              <w:t>31</w:t>
                            </w:r>
                            <w:r w:rsidRPr="00AD237F">
                              <w:rPr>
                                <w:rFonts w:hint="eastAsia"/>
                              </w:rPr>
                              <w:t>回</w:t>
                            </w:r>
                            <w:r w:rsidRPr="00AD237F">
                              <w:t>中部日本個人・重奏コンテスト本大会</w:t>
                            </w:r>
                            <w:r w:rsidRPr="00AD2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237F">
                              <w:t>中学校</w:t>
                            </w:r>
                            <w:r w:rsidRPr="00AD237F">
                              <w:rPr>
                                <w:rFonts w:hint="eastAsia"/>
                              </w:rPr>
                              <w:t>部門</w:t>
                            </w:r>
                          </w:p>
                          <w:p w:rsidR="00AD237F" w:rsidRPr="00AD237F" w:rsidRDefault="00AD237F" w:rsidP="001A47E9">
                            <w:r w:rsidRPr="00AD2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237F">
                              <w:t xml:space="preserve">　　　　　　　　　　　　　　　　　</w:t>
                            </w:r>
                            <w:r w:rsidRPr="00AD237F">
                              <w:rPr>
                                <w:rFonts w:hint="eastAsia"/>
                              </w:rPr>
                              <w:t>個人の部</w:t>
                            </w:r>
                            <w:r w:rsidRPr="00AD237F">
                              <w:t xml:space="preserve">　アルトサクソフォン</w:t>
                            </w:r>
                            <w:r w:rsidRPr="00AD237F">
                              <w:rPr>
                                <w:rFonts w:hint="eastAsia"/>
                              </w:rPr>
                              <w:t>銀賞</w:t>
                            </w:r>
                            <w:r w:rsidRPr="00AD237F">
                              <w:t xml:space="preserve">　稲垣</w:t>
                            </w:r>
                            <w:r w:rsidRPr="00AD237F">
                              <w:rPr>
                                <w:rFonts w:hint="eastAsia"/>
                              </w:rPr>
                              <w:t>琴美</w:t>
                            </w:r>
                            <w:r w:rsidRPr="00AD237F">
                              <w:t xml:space="preserve">　</w:t>
                            </w:r>
                          </w:p>
                          <w:p w:rsidR="00995DDF" w:rsidRPr="00B456E0" w:rsidRDefault="00995DDF" w:rsidP="001A47E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7BB8" id="テキスト ボックス 2" o:spid="_x0000_s1035" type="#_x0000_t202" style="position:absolute;left:0;text-align:left;margin-left:0;margin-top:18.95pt;width:486.75pt;height:58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" strokeweight=".25pt">
                <v:textbox>
                  <w:txbxContent>
                    <w:p w:rsidR="00A61F8E" w:rsidRDefault="00A61F8E" w:rsidP="00014EBF"/>
                    <w:p w:rsidR="00664322" w:rsidRPr="00BB7EA4" w:rsidRDefault="00482E8F" w:rsidP="001A47E9">
                      <w:r w:rsidRPr="006135D3">
                        <w:rPr>
                          <w:rFonts w:hint="eastAsia"/>
                        </w:rPr>
                        <w:t>○</w:t>
                      </w:r>
                      <w:r w:rsidR="0066436F" w:rsidRPr="006135D3">
                        <w:rPr>
                          <w:rFonts w:hint="eastAsia"/>
                        </w:rPr>
                        <w:t xml:space="preserve">　</w:t>
                      </w:r>
                      <w:r w:rsidR="000714F2" w:rsidRPr="006135D3">
                        <w:rPr>
                          <w:rFonts w:hint="eastAsia"/>
                        </w:rPr>
                        <w:t>陸上部</w:t>
                      </w:r>
                      <w:r w:rsidRPr="00AD237F">
                        <w:rPr>
                          <w:color w:val="FF0000"/>
                        </w:rPr>
                        <w:t xml:space="preserve">　</w:t>
                      </w:r>
                      <w:r w:rsidR="000553C9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BB7EA4">
                        <w:rPr>
                          <w:rFonts w:hint="eastAsia"/>
                        </w:rPr>
                        <w:t>・</w:t>
                      </w:r>
                      <w:r w:rsidR="006C733F" w:rsidRPr="00BB7EA4">
                        <w:t>名古屋地区</w:t>
                      </w:r>
                      <w:r w:rsidR="00BB7EA4" w:rsidRPr="00BB7EA4">
                        <w:rPr>
                          <w:rFonts w:hint="eastAsia"/>
                        </w:rPr>
                        <w:t>中学生</w:t>
                      </w:r>
                      <w:r w:rsidR="00BB7EA4" w:rsidRPr="00BB7EA4">
                        <w:t>春季</w:t>
                      </w:r>
                      <w:r w:rsidR="006C733F" w:rsidRPr="00BB7EA4">
                        <w:t>陸上競技大会</w:t>
                      </w:r>
                      <w:r w:rsidR="00664322" w:rsidRPr="00BB7EA4">
                        <w:rPr>
                          <w:rFonts w:hint="eastAsia"/>
                        </w:rPr>
                        <w:t xml:space="preserve">　</w:t>
                      </w:r>
                    </w:p>
                    <w:p w:rsidR="00BB7EA4" w:rsidRPr="00BB7EA4" w:rsidRDefault="00664322" w:rsidP="00BB7EA4">
                      <w:r w:rsidRPr="00BB7EA4">
                        <w:rPr>
                          <w:rFonts w:hint="eastAsia"/>
                        </w:rPr>
                        <w:t xml:space="preserve">　</w:t>
                      </w:r>
                      <w:r w:rsidR="00745E3E" w:rsidRPr="00BB7EA4">
                        <w:t xml:space="preserve">　　　　　　　　</w:t>
                      </w:r>
                      <w:r w:rsidR="006C733F" w:rsidRPr="00BB7EA4">
                        <w:rPr>
                          <w:rFonts w:hint="eastAsia"/>
                        </w:rPr>
                        <w:t>男子</w:t>
                      </w:r>
                      <w:r w:rsidR="006C733F" w:rsidRPr="00BB7EA4">
                        <w:rPr>
                          <w:rFonts w:hint="eastAsia"/>
                        </w:rPr>
                        <w:t>3000m</w:t>
                      </w:r>
                      <w:r w:rsidR="006C733F" w:rsidRPr="00BB7EA4">
                        <w:rPr>
                          <w:rFonts w:hint="eastAsia"/>
                        </w:rPr>
                        <w:t xml:space="preserve">　</w:t>
                      </w:r>
                      <w:r w:rsidR="006C733F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6C733F" w:rsidRPr="00AD237F">
                        <w:rPr>
                          <w:color w:val="FF0000"/>
                        </w:rPr>
                        <w:t xml:space="preserve">　</w:t>
                      </w:r>
                      <w:r w:rsidR="002241F0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BB7EA4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BB7EA4">
                        <w:rPr>
                          <w:color w:val="FF0000"/>
                        </w:rPr>
                        <w:t xml:space="preserve">   </w:t>
                      </w:r>
                      <w:r w:rsidR="00BB7EA4" w:rsidRPr="00BB7EA4">
                        <w:t xml:space="preserve">第３位　</w:t>
                      </w:r>
                      <w:r w:rsidR="00BB7EA4">
                        <w:rPr>
                          <w:rFonts w:hint="eastAsia"/>
                        </w:rPr>
                        <w:t>柴田</w:t>
                      </w:r>
                      <w:r w:rsidR="00BB7EA4">
                        <w:t xml:space="preserve">　望海</w:t>
                      </w:r>
                    </w:p>
                    <w:p w:rsidR="00BB7EA4" w:rsidRPr="00BB7EA4" w:rsidRDefault="002241F0" w:rsidP="00BB7EA4">
                      <w:r w:rsidRPr="00AD237F">
                        <w:rPr>
                          <w:color w:val="FF0000"/>
                        </w:rPr>
                        <w:t xml:space="preserve">　　</w:t>
                      </w:r>
                      <w:r w:rsidR="00893473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6C733F" w:rsidRPr="00AD237F">
                        <w:rPr>
                          <w:color w:val="FF0000"/>
                        </w:rPr>
                        <w:t xml:space="preserve">　　　　　　</w:t>
                      </w:r>
                      <w:r w:rsidR="00BB7EA4" w:rsidRPr="00BB7EA4">
                        <w:rPr>
                          <w:rFonts w:hint="eastAsia"/>
                        </w:rPr>
                        <w:t>男子</w:t>
                      </w:r>
                      <w:r w:rsidR="00BB7EA4">
                        <w:rPr>
                          <w:rFonts w:hint="eastAsia"/>
                        </w:rPr>
                        <w:t>15</w:t>
                      </w:r>
                      <w:r w:rsidR="00BB7EA4" w:rsidRPr="00BB7EA4">
                        <w:rPr>
                          <w:rFonts w:hint="eastAsia"/>
                        </w:rPr>
                        <w:t>00m</w:t>
                      </w:r>
                      <w:r w:rsidRPr="00AD237F">
                        <w:rPr>
                          <w:rFonts w:hint="eastAsia"/>
                          <w:color w:val="FF0000"/>
                        </w:rPr>
                        <w:t xml:space="preserve">     </w:t>
                      </w:r>
                      <w:r w:rsidR="00893473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BB7EA4">
                        <w:rPr>
                          <w:color w:val="FF0000"/>
                        </w:rPr>
                        <w:t xml:space="preserve">　</w:t>
                      </w:r>
                      <w:r w:rsidR="00BB7EA4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BB7EA4">
                        <w:rPr>
                          <w:color w:val="FF0000"/>
                        </w:rPr>
                        <w:t xml:space="preserve">  </w:t>
                      </w:r>
                      <w:r w:rsidR="00BB7EA4" w:rsidRPr="00BB7EA4">
                        <w:t>第</w:t>
                      </w:r>
                      <w:r w:rsidR="00BB7EA4">
                        <w:rPr>
                          <w:rFonts w:hint="eastAsia"/>
                        </w:rPr>
                        <w:t>６</w:t>
                      </w:r>
                      <w:r w:rsidR="00BB7EA4" w:rsidRPr="00BB7EA4">
                        <w:t xml:space="preserve">位　</w:t>
                      </w:r>
                      <w:r w:rsidR="00BB7EA4">
                        <w:rPr>
                          <w:rFonts w:hint="eastAsia"/>
                        </w:rPr>
                        <w:t>柴田</w:t>
                      </w:r>
                      <w:r w:rsidR="00BB7EA4">
                        <w:t xml:space="preserve">　望海</w:t>
                      </w:r>
                    </w:p>
                    <w:p w:rsidR="006C733F" w:rsidRPr="00AD237F" w:rsidRDefault="006C733F" w:rsidP="001A47E9">
                      <w:pPr>
                        <w:rPr>
                          <w:color w:val="FF0000"/>
                        </w:rPr>
                      </w:pPr>
                      <w:r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AD237F">
                        <w:rPr>
                          <w:color w:val="FF0000"/>
                        </w:rPr>
                        <w:t xml:space="preserve">　　　　　　　　</w:t>
                      </w:r>
                      <w:r w:rsidR="00BB7EA4" w:rsidRPr="00BB7EA4">
                        <w:rPr>
                          <w:rFonts w:hint="eastAsia"/>
                        </w:rPr>
                        <w:t>３</w:t>
                      </w:r>
                      <w:r w:rsidR="00BB7EA4" w:rsidRPr="00BB7EA4">
                        <w:t>年</w:t>
                      </w:r>
                      <w:r w:rsidRPr="00BB7EA4">
                        <w:t>女子</w:t>
                      </w:r>
                      <w:r w:rsidR="00BB7EA4" w:rsidRPr="00BB7EA4">
                        <w:rPr>
                          <w:rFonts w:hint="eastAsia"/>
                        </w:rPr>
                        <w:t>1</w:t>
                      </w:r>
                      <w:r w:rsidRPr="00BB7EA4">
                        <w:rPr>
                          <w:rFonts w:hint="eastAsia"/>
                        </w:rPr>
                        <w:t xml:space="preserve">00m </w:t>
                      </w:r>
                      <w:r w:rsidR="00BB7EA4" w:rsidRPr="00BB7EA4">
                        <w:rPr>
                          <w:rFonts w:hint="eastAsia"/>
                        </w:rPr>
                        <w:t xml:space="preserve">　</w:t>
                      </w:r>
                      <w:r w:rsidR="00BB7EA4" w:rsidRPr="00BB7EA4">
                        <w:t xml:space="preserve">　</w:t>
                      </w:r>
                      <w:r w:rsidR="00BB7EA4" w:rsidRPr="00BB7EA4">
                        <w:rPr>
                          <w:rFonts w:hint="eastAsia"/>
                        </w:rPr>
                        <w:t xml:space="preserve"> </w:t>
                      </w:r>
                      <w:r w:rsidR="00BB7EA4">
                        <w:t xml:space="preserve">   </w:t>
                      </w:r>
                      <w:r w:rsidRPr="00BB7EA4">
                        <w:rPr>
                          <w:rFonts w:hint="eastAsia"/>
                        </w:rPr>
                        <w:t>第</w:t>
                      </w:r>
                      <w:r w:rsidR="00BB7EA4" w:rsidRPr="00BB7EA4">
                        <w:rPr>
                          <w:rFonts w:hint="eastAsia"/>
                        </w:rPr>
                        <w:t>４</w:t>
                      </w:r>
                      <w:r w:rsidRPr="00BB7EA4">
                        <w:t>位</w:t>
                      </w:r>
                      <w:r w:rsidR="00BB7EA4" w:rsidRPr="00BB7EA4">
                        <w:rPr>
                          <w:rFonts w:hint="eastAsia"/>
                        </w:rPr>
                        <w:t xml:space="preserve">  </w:t>
                      </w:r>
                      <w:r w:rsidR="00BB7EA4" w:rsidRPr="00BB7EA4">
                        <w:rPr>
                          <w:rFonts w:hint="eastAsia"/>
                        </w:rPr>
                        <w:t>近藤</w:t>
                      </w:r>
                      <w:r w:rsidR="00BB7EA4" w:rsidRPr="00BB7EA4">
                        <w:t xml:space="preserve">　世</w:t>
                      </w:r>
                      <w:r w:rsidR="00BB7EA4" w:rsidRPr="00BB7EA4">
                        <w:rPr>
                          <w:rFonts w:hint="eastAsia"/>
                        </w:rPr>
                        <w:t>菜</w:t>
                      </w:r>
                    </w:p>
                    <w:p w:rsidR="002241F0" w:rsidRPr="00BB7EA4" w:rsidRDefault="006C733F" w:rsidP="001A47E9">
                      <w:r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AD237F">
                        <w:rPr>
                          <w:color w:val="FF0000"/>
                        </w:rPr>
                        <w:t xml:space="preserve">　　　　　　　　</w:t>
                      </w:r>
                      <w:r w:rsidR="002241F0" w:rsidRPr="00BB7EA4">
                        <w:rPr>
                          <w:rFonts w:hint="eastAsia"/>
                        </w:rPr>
                        <w:t>女子</w:t>
                      </w:r>
                      <w:r w:rsidR="00BB7EA4" w:rsidRPr="00BB7EA4">
                        <w:rPr>
                          <w:rFonts w:hint="eastAsia"/>
                        </w:rPr>
                        <w:t>4</w:t>
                      </w:r>
                      <w:r w:rsidR="002241F0" w:rsidRPr="00BB7EA4">
                        <w:rPr>
                          <w:rFonts w:hint="eastAsia"/>
                        </w:rPr>
                        <w:t>00m</w:t>
                      </w:r>
                      <w:r w:rsidR="00BB7EA4" w:rsidRPr="00BB7EA4">
                        <w:rPr>
                          <w:rFonts w:hint="eastAsia"/>
                        </w:rPr>
                        <w:t xml:space="preserve">　</w:t>
                      </w:r>
                      <w:r w:rsidR="00BB7EA4" w:rsidRPr="00BB7EA4">
                        <w:t xml:space="preserve">　　　　</w:t>
                      </w:r>
                      <w:r w:rsidR="00BB7EA4" w:rsidRPr="00BB7EA4">
                        <w:rPr>
                          <w:rFonts w:hint="eastAsia"/>
                        </w:rPr>
                        <w:t xml:space="preserve">   </w:t>
                      </w:r>
                      <w:r w:rsidR="00BB7EA4" w:rsidRPr="00BB7EA4">
                        <w:t>第</w:t>
                      </w:r>
                      <w:r w:rsidR="00BB7EA4" w:rsidRPr="00BB7EA4">
                        <w:rPr>
                          <w:rFonts w:hint="eastAsia"/>
                        </w:rPr>
                        <w:t>６</w:t>
                      </w:r>
                      <w:r w:rsidR="00BB7EA4" w:rsidRPr="00BB7EA4">
                        <w:t xml:space="preserve">位　</w:t>
                      </w:r>
                      <w:r w:rsidR="00C0699B">
                        <w:rPr>
                          <w:rFonts w:hint="eastAsia"/>
                        </w:rPr>
                        <w:t>新</w:t>
                      </w:r>
                      <w:r w:rsidR="00BB7EA4" w:rsidRPr="00BB7EA4">
                        <w:rPr>
                          <w:rFonts w:hint="eastAsia"/>
                        </w:rPr>
                        <w:t>藤</w:t>
                      </w:r>
                      <w:r w:rsidR="00BB7EA4" w:rsidRPr="00BB7EA4">
                        <w:t xml:space="preserve">　瑞希</w:t>
                      </w:r>
                      <w:r w:rsidR="002241F0" w:rsidRPr="00BB7EA4">
                        <w:rPr>
                          <w:rFonts w:hint="eastAsia"/>
                        </w:rPr>
                        <w:t xml:space="preserve">　</w:t>
                      </w:r>
                      <w:r w:rsidR="002241F0" w:rsidRPr="00BB7EA4">
                        <w:t xml:space="preserve">　　　　　</w:t>
                      </w:r>
                      <w:r w:rsidR="002241F0" w:rsidRPr="00BB7EA4">
                        <w:rPr>
                          <w:rFonts w:hint="eastAsia"/>
                        </w:rPr>
                        <w:t xml:space="preserve"> </w:t>
                      </w:r>
                      <w:r w:rsidR="002241F0" w:rsidRPr="00BB7EA4">
                        <w:t xml:space="preserve">        </w:t>
                      </w:r>
                      <w:r w:rsidR="00893473" w:rsidRPr="00BB7EA4">
                        <w:rPr>
                          <w:rFonts w:hint="eastAsia"/>
                        </w:rPr>
                        <w:t xml:space="preserve">　</w:t>
                      </w:r>
                      <w:r w:rsidR="008800B3" w:rsidRPr="00BB7EA4">
                        <w:t xml:space="preserve"> </w:t>
                      </w:r>
                    </w:p>
                    <w:p w:rsidR="006C733F" w:rsidRPr="00BB7EA4" w:rsidRDefault="002241F0" w:rsidP="001A47E9">
                      <w:r w:rsidRPr="00BB7EA4">
                        <w:rPr>
                          <w:rFonts w:hint="eastAsia"/>
                        </w:rPr>
                        <w:t xml:space="preserve">　</w:t>
                      </w:r>
                      <w:r w:rsidRPr="00BB7EA4">
                        <w:t xml:space="preserve">　　　　　　　　女子</w:t>
                      </w:r>
                      <w:r w:rsidRPr="00BB7EA4">
                        <w:rPr>
                          <w:rFonts w:hint="eastAsia"/>
                        </w:rPr>
                        <w:t>3000m</w:t>
                      </w:r>
                      <w:r w:rsidR="00BB7EA4" w:rsidRPr="00BB7EA4">
                        <w:rPr>
                          <w:rFonts w:hint="eastAsia"/>
                        </w:rPr>
                        <w:t xml:space="preserve">　</w:t>
                      </w:r>
                      <w:r w:rsidR="00BB7EA4" w:rsidRPr="00BB7EA4">
                        <w:t xml:space="preserve">　　　</w:t>
                      </w:r>
                      <w:r w:rsidR="00BB7EA4" w:rsidRPr="00BB7EA4">
                        <w:rPr>
                          <w:rFonts w:hint="eastAsia"/>
                        </w:rPr>
                        <w:t xml:space="preserve"> </w:t>
                      </w:r>
                      <w:r w:rsidR="00BB7EA4" w:rsidRPr="00BB7EA4">
                        <w:rPr>
                          <w:rFonts w:hint="eastAsia"/>
                        </w:rPr>
                        <w:t xml:space="preserve">　</w:t>
                      </w:r>
                      <w:r w:rsidR="00BB7EA4" w:rsidRPr="00BB7EA4">
                        <w:rPr>
                          <w:rFonts w:hint="eastAsia"/>
                        </w:rPr>
                        <w:t xml:space="preserve"> </w:t>
                      </w:r>
                      <w:r w:rsidR="00BB7EA4" w:rsidRPr="00BB7EA4">
                        <w:t>第</w:t>
                      </w:r>
                      <w:r w:rsidR="00BB7EA4" w:rsidRPr="00BB7EA4">
                        <w:rPr>
                          <w:rFonts w:hint="eastAsia"/>
                        </w:rPr>
                        <w:t>８</w:t>
                      </w:r>
                      <w:r w:rsidR="00BB7EA4" w:rsidRPr="00BB7EA4">
                        <w:t xml:space="preserve">位　</w:t>
                      </w:r>
                      <w:r w:rsidR="00BB7EA4" w:rsidRPr="00BB7EA4">
                        <w:rPr>
                          <w:rFonts w:hint="eastAsia"/>
                        </w:rPr>
                        <w:t>近藤</w:t>
                      </w:r>
                      <w:r w:rsidR="00BB7EA4" w:rsidRPr="00BB7EA4">
                        <w:t xml:space="preserve">　あみ</w:t>
                      </w:r>
                      <w:r w:rsidRPr="00BB7EA4">
                        <w:rPr>
                          <w:rFonts w:hint="eastAsia"/>
                        </w:rPr>
                        <w:t xml:space="preserve">　</w:t>
                      </w:r>
                      <w:r w:rsidRPr="00BB7EA4">
                        <w:t xml:space="preserve">　　　　　　　</w:t>
                      </w:r>
                      <w:r w:rsidRPr="00BB7EA4">
                        <w:rPr>
                          <w:rFonts w:hint="eastAsia"/>
                        </w:rPr>
                        <w:t xml:space="preserve">        </w:t>
                      </w:r>
                      <w:r w:rsidR="00893473" w:rsidRPr="00BB7EA4">
                        <w:rPr>
                          <w:rFonts w:hint="eastAsia"/>
                        </w:rPr>
                        <w:t xml:space="preserve">　</w:t>
                      </w:r>
                      <w:r w:rsidRPr="00BB7EA4">
                        <w:t xml:space="preserve">　　</w:t>
                      </w:r>
                      <w:r w:rsidR="006C733F" w:rsidRPr="00BB7EA4">
                        <w:rPr>
                          <w:rFonts w:hint="eastAsia"/>
                        </w:rPr>
                        <w:t xml:space="preserve">　</w:t>
                      </w:r>
                      <w:r w:rsidR="006C733F" w:rsidRPr="00BB7EA4">
                        <w:t xml:space="preserve">　　　　　</w:t>
                      </w:r>
                      <w:r w:rsidR="006C733F" w:rsidRPr="00BB7EA4">
                        <w:rPr>
                          <w:rFonts w:hint="eastAsia"/>
                        </w:rPr>
                        <w:t xml:space="preserve">　</w:t>
                      </w:r>
                      <w:r w:rsidR="006C733F" w:rsidRPr="00BB7EA4">
                        <w:t xml:space="preserve">　</w:t>
                      </w:r>
                    </w:p>
                    <w:p w:rsidR="00C0699B" w:rsidRDefault="00745E3E" w:rsidP="00C0699B">
                      <w:r w:rsidRPr="00BB7EA4">
                        <w:t xml:space="preserve">　　　　　</w:t>
                      </w:r>
                      <w:r w:rsidR="000553C9" w:rsidRPr="00BB7EA4">
                        <w:rPr>
                          <w:rFonts w:hint="eastAsia"/>
                        </w:rPr>
                        <w:t xml:space="preserve">　</w:t>
                      </w:r>
                      <w:r w:rsidR="00FC4312" w:rsidRPr="00BB7EA4">
                        <w:rPr>
                          <w:rFonts w:hint="eastAsia"/>
                        </w:rPr>
                        <w:t xml:space="preserve">      </w:t>
                      </w:r>
                      <w:r w:rsidR="00FC4312" w:rsidRPr="00BB7EA4">
                        <w:t>女子</w:t>
                      </w:r>
                      <w:r w:rsidR="00FC4312" w:rsidRPr="00BB7EA4">
                        <w:rPr>
                          <w:rFonts w:hint="eastAsia"/>
                        </w:rPr>
                        <w:t>4</w:t>
                      </w:r>
                      <w:r w:rsidR="005E6F04" w:rsidRPr="00BB7EA4">
                        <w:rPr>
                          <w:rFonts w:hint="eastAsia"/>
                        </w:rPr>
                        <w:t>✕</w:t>
                      </w:r>
                      <w:r w:rsidR="00FC4312" w:rsidRPr="00BB7EA4">
                        <w:rPr>
                          <w:rFonts w:hint="eastAsia"/>
                        </w:rPr>
                        <w:t>100</w:t>
                      </w:r>
                      <w:r w:rsidR="00FC4312" w:rsidRPr="00BB7EA4">
                        <w:t>m</w:t>
                      </w:r>
                      <w:r w:rsidR="00FC4312" w:rsidRPr="00BB7EA4">
                        <w:rPr>
                          <w:rFonts w:hint="eastAsia"/>
                        </w:rPr>
                        <w:t>リレー</w:t>
                      </w:r>
                      <w:r w:rsidR="00BB7EA4" w:rsidRPr="00BB7EA4">
                        <w:rPr>
                          <w:rFonts w:hint="eastAsia"/>
                        </w:rPr>
                        <w:t xml:space="preserve">  </w:t>
                      </w:r>
                      <w:r w:rsidR="005E6F04" w:rsidRPr="00AD237F">
                        <w:rPr>
                          <w:color w:val="FF0000"/>
                        </w:rPr>
                        <w:t xml:space="preserve"> </w:t>
                      </w:r>
                    </w:p>
                    <w:p w:rsidR="00FC4312" w:rsidRPr="00AD237F" w:rsidRDefault="00BB7EA4" w:rsidP="001A47E9">
                      <w:pPr>
                        <w:rPr>
                          <w:color w:val="FF0000"/>
                        </w:rPr>
                      </w:pPr>
                      <w:r>
                        <w:t xml:space="preserve">　</w:t>
                      </w:r>
                      <w:r w:rsidR="00FC4312" w:rsidRPr="00AD237F">
                        <w:rPr>
                          <w:color w:val="FF0000"/>
                        </w:rPr>
                        <w:t xml:space="preserve">　　　　　</w:t>
                      </w:r>
                      <w:r w:rsidR="00FC4312" w:rsidRPr="00AD237F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FC4312" w:rsidRPr="00AD237F">
                        <w:rPr>
                          <w:color w:val="FF0000"/>
                        </w:rPr>
                        <w:t xml:space="preserve"> </w:t>
                      </w:r>
                      <w:r w:rsidR="008800B3" w:rsidRPr="00AD237F">
                        <w:rPr>
                          <w:rFonts w:hint="eastAsia"/>
                          <w:color w:val="FF0000"/>
                        </w:rPr>
                        <w:t xml:space="preserve">  </w:t>
                      </w:r>
                    </w:p>
                    <w:p w:rsidR="00FB4722" w:rsidRPr="00BB085F" w:rsidRDefault="00FB4722" w:rsidP="001A47E9">
                      <w:r w:rsidRPr="00BB085F">
                        <w:rPr>
                          <w:rFonts w:hint="eastAsia"/>
                        </w:rPr>
                        <w:t xml:space="preserve">○　</w:t>
                      </w:r>
                      <w:r w:rsidRPr="00BB085F">
                        <w:t>バスケットボール部</w:t>
                      </w:r>
                      <w:r w:rsidRPr="00BB085F">
                        <w:rPr>
                          <w:rFonts w:hint="eastAsia"/>
                        </w:rPr>
                        <w:t>女子</w:t>
                      </w:r>
                      <w:r w:rsidRPr="00AD237F">
                        <w:rPr>
                          <w:color w:val="FF0000"/>
                        </w:rPr>
                        <w:t xml:space="preserve">　</w:t>
                      </w:r>
                      <w:r w:rsidR="000553C9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BB085F">
                        <w:rPr>
                          <w:rFonts w:hint="eastAsia"/>
                        </w:rPr>
                        <w:t>・</w:t>
                      </w:r>
                      <w:r w:rsidRPr="00BB085F">
                        <w:t xml:space="preserve">愛知地区バスケットボール春季大会　</w:t>
                      </w:r>
                      <w:r w:rsidR="00BB085F" w:rsidRPr="00BB085F">
                        <w:rPr>
                          <w:rFonts w:hint="eastAsia"/>
                        </w:rPr>
                        <w:t>第</w:t>
                      </w:r>
                      <w:r w:rsidR="00BB085F" w:rsidRPr="00BB085F">
                        <w:t>３</w:t>
                      </w:r>
                      <w:r w:rsidR="00BB085F" w:rsidRPr="00BB085F">
                        <w:rPr>
                          <w:rFonts w:hint="eastAsia"/>
                        </w:rPr>
                        <w:t>位</w:t>
                      </w:r>
                    </w:p>
                    <w:p w:rsidR="00FB4722" w:rsidRPr="00BB085F" w:rsidRDefault="00FB4722" w:rsidP="001A47E9">
                      <w:r w:rsidRPr="00BB085F">
                        <w:rPr>
                          <w:rFonts w:hint="eastAsia"/>
                        </w:rPr>
                        <w:t xml:space="preserve">　</w:t>
                      </w:r>
                      <w:r w:rsidRPr="00BB085F">
                        <w:t xml:space="preserve">　　　　　　　　　　</w:t>
                      </w:r>
                      <w:r w:rsidRPr="00BB085F">
                        <w:rPr>
                          <w:rFonts w:hint="eastAsia"/>
                        </w:rPr>
                        <w:t xml:space="preserve">　</w:t>
                      </w:r>
                      <w:r w:rsidRPr="00BB085F">
                        <w:t xml:space="preserve">　　　</w:t>
                      </w:r>
                      <w:r w:rsidR="000553C9" w:rsidRPr="00BB085F">
                        <w:rPr>
                          <w:rFonts w:hint="eastAsia"/>
                        </w:rPr>
                        <w:t xml:space="preserve">　</w:t>
                      </w:r>
                      <w:r w:rsidRPr="00BB085F">
                        <w:t xml:space="preserve">　</w:t>
                      </w:r>
                      <w:r w:rsidR="00A310F4" w:rsidRPr="00BB085F">
                        <w:rPr>
                          <w:rFonts w:hint="eastAsia"/>
                        </w:rPr>
                        <w:t>優秀</w:t>
                      </w:r>
                      <w:r w:rsidRPr="00BB085F">
                        <w:t xml:space="preserve">選手賞　</w:t>
                      </w:r>
                      <w:r w:rsidR="00BB085F" w:rsidRPr="00BB085F">
                        <w:rPr>
                          <w:rFonts w:hint="eastAsia"/>
                        </w:rPr>
                        <w:t>山田</w:t>
                      </w:r>
                      <w:r w:rsidR="00BB085F" w:rsidRPr="00BB085F">
                        <w:t xml:space="preserve">　凪紗</w:t>
                      </w:r>
                    </w:p>
                    <w:p w:rsidR="0084437F" w:rsidRDefault="00FC4312" w:rsidP="001A47E9">
                      <w:pPr>
                        <w:rPr>
                          <w:rFonts w:hint="eastAsia"/>
                        </w:rPr>
                      </w:pPr>
                      <w:r w:rsidRPr="00AD237F">
                        <w:rPr>
                          <w:rFonts w:hint="eastAsia"/>
                        </w:rPr>
                        <w:t xml:space="preserve">○　</w:t>
                      </w:r>
                      <w:r w:rsidR="00AD237F" w:rsidRPr="00AD237F">
                        <w:rPr>
                          <w:rFonts w:hint="eastAsia"/>
                        </w:rPr>
                        <w:t>バレーボール</w:t>
                      </w:r>
                      <w:r w:rsidR="00453BAA" w:rsidRPr="00AD237F">
                        <w:t>部</w:t>
                      </w:r>
                      <w:r w:rsidR="00453BAA" w:rsidRPr="00AD237F">
                        <w:rPr>
                          <w:rFonts w:hint="eastAsia"/>
                        </w:rPr>
                        <w:t xml:space="preserve">男子　</w:t>
                      </w:r>
                      <w:r w:rsidR="00453BAA" w:rsidRPr="00AD237F">
                        <w:t xml:space="preserve">　</w:t>
                      </w:r>
                      <w:r w:rsidR="00AD237F" w:rsidRPr="00AD237F">
                        <w:rPr>
                          <w:rFonts w:hint="eastAsia"/>
                        </w:rPr>
                        <w:t xml:space="preserve">　</w:t>
                      </w:r>
                      <w:r w:rsidR="0084437F">
                        <w:rPr>
                          <w:rFonts w:hint="eastAsia"/>
                        </w:rPr>
                        <w:t xml:space="preserve">  </w:t>
                      </w:r>
                      <w:r w:rsidR="0084437F">
                        <w:rPr>
                          <w:rFonts w:hint="eastAsia"/>
                        </w:rPr>
                        <w:t>・</w:t>
                      </w:r>
                      <w:r w:rsidR="0084437F">
                        <w:t>第</w:t>
                      </w:r>
                      <w:r w:rsidR="0084437F">
                        <w:rPr>
                          <w:rFonts w:hint="eastAsia"/>
                        </w:rPr>
                        <w:t>3</w:t>
                      </w:r>
                      <w:r w:rsidR="0084437F">
                        <w:rPr>
                          <w:rFonts w:hint="eastAsia"/>
                        </w:rPr>
                        <w:t>回</w:t>
                      </w:r>
                      <w:r w:rsidR="0084437F">
                        <w:t>トータルアップ桜フレンズカップ　団体　第３位</w:t>
                      </w:r>
                    </w:p>
                    <w:p w:rsidR="00FC4312" w:rsidRDefault="00AD237F" w:rsidP="0084437F">
                      <w:pPr>
                        <w:ind w:firstLineChars="1400" w:firstLine="2940"/>
                      </w:pPr>
                      <w:r w:rsidRPr="00AD237F">
                        <w:t xml:space="preserve">　</w:t>
                      </w:r>
                      <w:r w:rsidR="00453BAA" w:rsidRPr="00AD237F">
                        <w:rPr>
                          <w:rFonts w:hint="eastAsia"/>
                        </w:rPr>
                        <w:t>・</w:t>
                      </w:r>
                      <w:r w:rsidR="00C0699B">
                        <w:rPr>
                          <w:rFonts w:hint="eastAsia"/>
                        </w:rPr>
                        <w:t>愛知</w:t>
                      </w:r>
                      <w:r w:rsidR="00C0699B">
                        <w:t>フレッシュカップ</w:t>
                      </w:r>
                      <w:r w:rsidR="00C0699B">
                        <w:rPr>
                          <w:rFonts w:hint="eastAsia"/>
                        </w:rPr>
                        <w:t>第</w:t>
                      </w:r>
                      <w:r w:rsidR="00C0699B">
                        <w:rPr>
                          <w:rFonts w:hint="eastAsia"/>
                        </w:rPr>
                        <w:t>24</w:t>
                      </w:r>
                      <w:r w:rsidR="00C0699B">
                        <w:rPr>
                          <w:rFonts w:hint="eastAsia"/>
                        </w:rPr>
                        <w:t>回</w:t>
                      </w:r>
                      <w:r w:rsidR="00C0699B">
                        <w:t>春季大会</w:t>
                      </w:r>
                      <w:r w:rsidRPr="00AD237F">
                        <w:t xml:space="preserve">　団体　</w:t>
                      </w:r>
                      <w:r w:rsidR="00C0699B">
                        <w:rPr>
                          <w:rFonts w:hint="eastAsia"/>
                        </w:rPr>
                        <w:t>優勝</w:t>
                      </w:r>
                    </w:p>
                    <w:p w:rsidR="00C0699B" w:rsidRPr="00C0699B" w:rsidRDefault="00C0699B" w:rsidP="001A47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最優秀選手賞　北田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悟</w:t>
                      </w:r>
                      <w:r>
                        <w:rPr>
                          <w:rFonts w:hint="eastAsia"/>
                        </w:rPr>
                        <w:t>丸</w:t>
                      </w:r>
                    </w:p>
                    <w:p w:rsidR="0066436F" w:rsidRPr="00AD237F" w:rsidRDefault="0066436F" w:rsidP="001A47E9">
                      <w:pPr>
                        <w:rPr>
                          <w:color w:val="FF0000"/>
                        </w:rPr>
                      </w:pPr>
                      <w:r w:rsidRPr="00DA2520">
                        <w:rPr>
                          <w:rFonts w:hint="eastAsia"/>
                        </w:rPr>
                        <w:t xml:space="preserve">○　</w:t>
                      </w:r>
                      <w:r w:rsidR="001D2185" w:rsidRPr="00DA2520">
                        <w:rPr>
                          <w:rFonts w:hint="eastAsia"/>
                        </w:rPr>
                        <w:t>野球部</w:t>
                      </w:r>
                      <w:r w:rsidR="001D2185" w:rsidRPr="00AD237F">
                        <w:rPr>
                          <w:color w:val="FF0000"/>
                        </w:rPr>
                        <w:t xml:space="preserve">　　　</w:t>
                      </w:r>
                      <w:r w:rsidRPr="00AD237F">
                        <w:rPr>
                          <w:color w:val="FF0000"/>
                        </w:rPr>
                        <w:t xml:space="preserve">　</w:t>
                      </w:r>
                      <w:r w:rsidR="00FB4722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FB4722" w:rsidRPr="00AD237F">
                        <w:rPr>
                          <w:color w:val="FF0000"/>
                        </w:rPr>
                        <w:t xml:space="preserve">　　　</w:t>
                      </w:r>
                      <w:r w:rsidR="000553C9"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FB4722" w:rsidRPr="00AD237F">
                        <w:rPr>
                          <w:color w:val="FF0000"/>
                        </w:rPr>
                        <w:t xml:space="preserve">　</w:t>
                      </w:r>
                      <w:r w:rsidRPr="00DA2520">
                        <w:t>・</w:t>
                      </w:r>
                      <w:r w:rsidR="00B456E0" w:rsidRPr="00DA2520">
                        <w:rPr>
                          <w:rFonts w:hint="eastAsia"/>
                        </w:rPr>
                        <w:t>日進市</w:t>
                      </w:r>
                      <w:r w:rsidR="00DA2520" w:rsidRPr="00DA2520">
                        <w:rPr>
                          <w:rFonts w:hint="eastAsia"/>
                        </w:rPr>
                        <w:t>交流</w:t>
                      </w:r>
                      <w:r w:rsidR="00DA2520" w:rsidRPr="00DA2520">
                        <w:t>軟式野球大会</w:t>
                      </w:r>
                      <w:r w:rsidRPr="00DA2520">
                        <w:t xml:space="preserve">　</w:t>
                      </w:r>
                      <w:r w:rsidR="00B456E0" w:rsidRPr="00DA2520">
                        <w:rPr>
                          <w:rFonts w:hint="eastAsia"/>
                        </w:rPr>
                        <w:t>優勝</w:t>
                      </w:r>
                    </w:p>
                    <w:p w:rsidR="00B456E0" w:rsidRPr="00AD237F" w:rsidRDefault="00B456E0" w:rsidP="001A47E9">
                      <w:r w:rsidRPr="00AD237F">
                        <w:rPr>
                          <w:rFonts w:hint="eastAsia"/>
                        </w:rPr>
                        <w:t>○　ソフトテニス部男子</w:t>
                      </w:r>
                      <w:r w:rsidRPr="00AD237F">
                        <w:t xml:space="preserve">　　　　・</w:t>
                      </w:r>
                      <w:r w:rsidR="00AD237F" w:rsidRPr="00AD237F">
                        <w:rPr>
                          <w:rFonts w:hint="eastAsia"/>
                        </w:rPr>
                        <w:t>第</w:t>
                      </w:r>
                      <w:r w:rsidR="00AD237F" w:rsidRPr="00AD237F">
                        <w:rPr>
                          <w:rFonts w:hint="eastAsia"/>
                        </w:rPr>
                        <w:t>14</w:t>
                      </w:r>
                      <w:r w:rsidR="00AD237F" w:rsidRPr="00AD237F">
                        <w:rPr>
                          <w:rFonts w:hint="eastAsia"/>
                        </w:rPr>
                        <w:t>回</w:t>
                      </w:r>
                      <w:r w:rsidR="00AD237F" w:rsidRPr="00AD237F">
                        <w:t>ストロベリー杯</w:t>
                      </w:r>
                      <w:r w:rsidR="00AD237F">
                        <w:rPr>
                          <w:rFonts w:hint="eastAsia"/>
                        </w:rPr>
                        <w:t xml:space="preserve">　</w:t>
                      </w:r>
                      <w:r w:rsidR="00AD237F">
                        <w:t>団体　第３位</w:t>
                      </w:r>
                    </w:p>
                    <w:p w:rsidR="00DA2520" w:rsidRDefault="000E14D8" w:rsidP="001A47E9">
                      <w:pPr>
                        <w:rPr>
                          <w:color w:val="FF0000"/>
                        </w:rPr>
                      </w:pPr>
                      <w:r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DA2520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AD237F">
                        <w:rPr>
                          <w:color w:val="FF0000"/>
                        </w:rPr>
                        <w:t xml:space="preserve">　　　　　　　　　　　　　</w:t>
                      </w:r>
                      <w:r w:rsidR="00DA2520" w:rsidRPr="00DA2520">
                        <w:rPr>
                          <w:rFonts w:hint="eastAsia"/>
                        </w:rPr>
                        <w:t>・</w:t>
                      </w:r>
                      <w:r w:rsidR="00DA2520" w:rsidRPr="00DA2520">
                        <w:t>第</w:t>
                      </w:r>
                      <w:r w:rsidR="00DA2520" w:rsidRPr="00DA2520">
                        <w:rPr>
                          <w:rFonts w:hint="eastAsia"/>
                        </w:rPr>
                        <w:t>35</w:t>
                      </w:r>
                      <w:r w:rsidR="00DA2520" w:rsidRPr="00DA2520">
                        <w:rPr>
                          <w:rFonts w:hint="eastAsia"/>
                        </w:rPr>
                        <w:t>回</w:t>
                      </w:r>
                      <w:r w:rsidR="00DA2520" w:rsidRPr="00DA2520">
                        <w:t>近県中学校団体選抜ソフトテニス大会　第２位</w:t>
                      </w:r>
                      <w:r w:rsidRPr="00DA2520">
                        <w:t xml:space="preserve">　</w:t>
                      </w:r>
                    </w:p>
                    <w:p w:rsidR="00DA2520" w:rsidRPr="00DA2520" w:rsidRDefault="00DA2520" w:rsidP="001A47E9"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color w:val="FF0000"/>
                        </w:rPr>
                        <w:t xml:space="preserve">　　　　　　　　　　　　　</w:t>
                      </w:r>
                      <w:r w:rsidRPr="00DA2520">
                        <w:rPr>
                          <w:rFonts w:hint="eastAsia"/>
                        </w:rPr>
                        <w:t>・</w:t>
                      </w:r>
                      <w:r w:rsidRPr="00DA2520">
                        <w:t>第</w:t>
                      </w:r>
                      <w:r w:rsidRPr="00DA2520">
                        <w:rPr>
                          <w:rFonts w:hint="eastAsia"/>
                        </w:rPr>
                        <w:t>19</w:t>
                      </w:r>
                      <w:r w:rsidRPr="00DA2520">
                        <w:rPr>
                          <w:rFonts w:hint="eastAsia"/>
                        </w:rPr>
                        <w:t>回</w:t>
                      </w:r>
                      <w:r w:rsidRPr="00DA2520">
                        <w:t>中日ケンコー杯中学生ソフトテニス</w:t>
                      </w:r>
                      <w:r w:rsidRPr="00DA2520">
                        <w:rPr>
                          <w:rFonts w:hint="eastAsia"/>
                        </w:rPr>
                        <w:t>大会</w:t>
                      </w:r>
                    </w:p>
                    <w:p w:rsidR="00DA2520" w:rsidRDefault="00DA2520" w:rsidP="001A47E9">
                      <w:r w:rsidRPr="00DA2520">
                        <w:rPr>
                          <w:rFonts w:hint="eastAsia"/>
                        </w:rPr>
                        <w:t xml:space="preserve">　</w:t>
                      </w:r>
                      <w:r w:rsidRPr="00DA2520">
                        <w:t xml:space="preserve">　　　　　　　　　　　　　　　　　　　　　　　　　　</w:t>
                      </w:r>
                      <w:r w:rsidRPr="00DA2520">
                        <w:rPr>
                          <w:rFonts w:hint="eastAsia"/>
                        </w:rPr>
                        <w:t xml:space="preserve"> </w:t>
                      </w:r>
                      <w:r w:rsidRPr="00DA2520">
                        <w:t xml:space="preserve">　　</w:t>
                      </w:r>
                      <w:r w:rsidRPr="00DA2520">
                        <w:t>A</w:t>
                      </w:r>
                      <w:r w:rsidRPr="00DA2520">
                        <w:t>クラス　団体</w:t>
                      </w:r>
                      <w:r w:rsidRPr="00DA2520">
                        <w:rPr>
                          <w:rFonts w:hint="eastAsia"/>
                        </w:rPr>
                        <w:t xml:space="preserve">　第</w:t>
                      </w:r>
                      <w:r w:rsidRPr="00DA2520">
                        <w:t>３位</w:t>
                      </w:r>
                    </w:p>
                    <w:p w:rsidR="00DA2520" w:rsidRPr="00BB085F" w:rsidRDefault="00DA2520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 w:rsidR="00BB085F" w:rsidRPr="00BB085F">
                        <w:rPr>
                          <w:rFonts w:hint="eastAsia"/>
                        </w:rPr>
                        <w:t>・</w:t>
                      </w:r>
                      <w:r w:rsidR="00BB085F" w:rsidRPr="00BB085F">
                        <w:t>第９回大石</w:t>
                      </w:r>
                      <w:r w:rsidR="00BB085F" w:rsidRPr="00BB085F">
                        <w:rPr>
                          <w:rFonts w:hint="eastAsia"/>
                        </w:rPr>
                        <w:t>SUMMER CUP</w:t>
                      </w:r>
                      <w:r w:rsidR="00BB085F" w:rsidRPr="00BB085F">
                        <w:rPr>
                          <w:rFonts w:hint="eastAsia"/>
                        </w:rPr>
                        <w:t>中学生</w:t>
                      </w:r>
                      <w:r w:rsidR="00BB085F" w:rsidRPr="00BB085F">
                        <w:t>ソフトテニス大会</w:t>
                      </w:r>
                    </w:p>
                    <w:p w:rsidR="00BB085F" w:rsidRPr="00BB085F" w:rsidRDefault="00BB085F" w:rsidP="001A47E9">
                      <w:r w:rsidRPr="00BB085F">
                        <w:rPr>
                          <w:rFonts w:hint="eastAsia"/>
                        </w:rPr>
                        <w:t xml:space="preserve">　</w:t>
                      </w:r>
                      <w:r w:rsidRPr="00BB085F">
                        <w:t xml:space="preserve">　　　　　　　　　　　　　　　　　　　　　　　　　　　　　　　団体　第２位</w:t>
                      </w:r>
                    </w:p>
                    <w:p w:rsidR="000E14D8" w:rsidRPr="00BB085F" w:rsidRDefault="000E14D8" w:rsidP="00DA2520">
                      <w:pPr>
                        <w:ind w:firstLineChars="1500" w:firstLine="3150"/>
                      </w:pPr>
                      <w:r w:rsidRPr="00BB085F">
                        <w:rPr>
                          <w:rFonts w:hint="eastAsia"/>
                        </w:rPr>
                        <w:t>・</w:t>
                      </w:r>
                      <w:r w:rsidRPr="00BB085F">
                        <w:t>愛知県中学生ソフトテニス選手権</w:t>
                      </w:r>
                      <w:r w:rsidRPr="00BB085F">
                        <w:rPr>
                          <w:rFonts w:hint="eastAsia"/>
                        </w:rPr>
                        <w:t>地区予選</w:t>
                      </w:r>
                      <w:r w:rsidRPr="00BB085F">
                        <w:t>大会</w:t>
                      </w:r>
                    </w:p>
                    <w:p w:rsidR="000E14D8" w:rsidRPr="00AD237F" w:rsidRDefault="000E14D8" w:rsidP="001A47E9">
                      <w:pPr>
                        <w:rPr>
                          <w:color w:val="FF0000"/>
                        </w:rPr>
                      </w:pPr>
                      <w:r w:rsidRPr="00BB085F">
                        <w:rPr>
                          <w:rFonts w:hint="eastAsia"/>
                        </w:rPr>
                        <w:t xml:space="preserve">　</w:t>
                      </w:r>
                      <w:r w:rsidRPr="00BB085F">
                        <w:t xml:space="preserve">　　　　　　　　　　　　　　　　</w:t>
                      </w:r>
                      <w:r w:rsidR="00BB085F" w:rsidRPr="00BB085F">
                        <w:rPr>
                          <w:rFonts w:hint="eastAsia"/>
                        </w:rPr>
                        <w:t>第</w:t>
                      </w:r>
                      <w:r w:rsidR="00BB085F" w:rsidRPr="00BB085F">
                        <w:t>２位</w:t>
                      </w:r>
                      <w:r w:rsidRPr="00BB085F">
                        <w:t xml:space="preserve">　</w:t>
                      </w:r>
                      <w:r w:rsidR="00BB085F" w:rsidRPr="00BB085F">
                        <w:rPr>
                          <w:rFonts w:hint="eastAsia"/>
                        </w:rPr>
                        <w:t>中野</w:t>
                      </w:r>
                      <w:r w:rsidRPr="00BB085F">
                        <w:t>・</w:t>
                      </w:r>
                      <w:r w:rsidR="00FE70AB" w:rsidRPr="00BB085F">
                        <w:rPr>
                          <w:rFonts w:hint="eastAsia"/>
                        </w:rPr>
                        <w:t>𡈽屋</w:t>
                      </w:r>
                      <w:r w:rsidR="00FE70AB" w:rsidRPr="00BB085F">
                        <w:t>ペア　　第３位　安藤・</w:t>
                      </w:r>
                      <w:r w:rsidR="00BB085F" w:rsidRPr="00BB085F">
                        <w:rPr>
                          <w:rFonts w:hint="eastAsia"/>
                        </w:rPr>
                        <w:t>堀</w:t>
                      </w:r>
                      <w:r w:rsidR="00FE70AB" w:rsidRPr="00BB085F">
                        <w:t>ペア</w:t>
                      </w:r>
                      <w:r w:rsidRPr="00AD237F">
                        <w:rPr>
                          <w:color w:val="FF0000"/>
                        </w:rPr>
                        <w:t xml:space="preserve">　　</w:t>
                      </w:r>
                    </w:p>
                    <w:p w:rsidR="00DA2520" w:rsidRDefault="00FE70AB" w:rsidP="00DA2520">
                      <w:pPr>
                        <w:ind w:left="3570" w:hangingChars="1700" w:hanging="3570"/>
                      </w:pPr>
                      <w:r w:rsidRPr="00BB085F">
                        <w:rPr>
                          <w:rFonts w:hint="eastAsia"/>
                        </w:rPr>
                        <w:t>○　ソフトテニス部女子</w:t>
                      </w:r>
                      <w:r w:rsidRPr="00AD237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AD237F">
                        <w:rPr>
                          <w:color w:val="FF0000"/>
                        </w:rPr>
                        <w:t xml:space="preserve">　　　</w:t>
                      </w:r>
                      <w:r w:rsidR="00DA2520">
                        <w:t>・平成</w:t>
                      </w:r>
                      <w:r w:rsidR="00DA2520">
                        <w:rPr>
                          <w:rFonts w:hint="eastAsia"/>
                        </w:rPr>
                        <w:t>31</w:t>
                      </w:r>
                      <w:r w:rsidR="00DA2520">
                        <w:rPr>
                          <w:rFonts w:hint="eastAsia"/>
                        </w:rPr>
                        <w:t>年度</w:t>
                      </w:r>
                      <w:r w:rsidR="00DA2520">
                        <w:t xml:space="preserve">スプリングカップ　　</w:t>
                      </w:r>
                      <w:r w:rsidR="00DA2520">
                        <w:rPr>
                          <w:rFonts w:hint="eastAsia"/>
                        </w:rPr>
                        <w:t>団体</w:t>
                      </w:r>
                      <w:r w:rsidR="00DA2520">
                        <w:t xml:space="preserve">　第２位　</w:t>
                      </w:r>
                    </w:p>
                    <w:p w:rsidR="00BB085F" w:rsidRDefault="00BB085F" w:rsidP="001A47E9">
                      <w:r w:rsidRPr="00BB085F">
                        <w:rPr>
                          <w:rFonts w:hint="eastAsia"/>
                        </w:rPr>
                        <w:t xml:space="preserve">○　</w:t>
                      </w:r>
                      <w:r>
                        <w:rPr>
                          <w:rFonts w:hint="eastAsia"/>
                        </w:rPr>
                        <w:t>卓球</w:t>
                      </w:r>
                      <w:r w:rsidRPr="00BB085F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 xml:space="preserve">男子　</w:t>
                      </w:r>
                      <w:r>
                        <w:t xml:space="preserve">　　　　　　　・愛知県中学生卓球大会</w:t>
                      </w:r>
                      <w:r>
                        <w:rPr>
                          <w:rFonts w:hint="eastAsia"/>
                        </w:rPr>
                        <w:t>尾東</w:t>
                      </w:r>
                      <w:r>
                        <w:t>地区大会</w:t>
                      </w:r>
                    </w:p>
                    <w:p w:rsidR="00BB085F" w:rsidRDefault="00BB085F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２年生以下</w:t>
                      </w:r>
                      <w:r>
                        <w:rPr>
                          <w:rFonts w:hint="eastAsia"/>
                        </w:rPr>
                        <w:t>０ポイントの部</w:t>
                      </w:r>
                      <w:r>
                        <w:t xml:space="preserve">　</w:t>
                      </w:r>
                      <w:r w:rsidR="003057AA">
                        <w:rPr>
                          <w:rFonts w:hint="eastAsia"/>
                        </w:rPr>
                        <w:t xml:space="preserve">            </w:t>
                      </w:r>
                    </w:p>
                    <w:p w:rsidR="004F5F1E" w:rsidRDefault="004F5F1E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年生</w:t>
                      </w:r>
                      <w:r>
                        <w:rPr>
                          <w:rFonts w:hint="eastAsia"/>
                        </w:rPr>
                        <w:t xml:space="preserve">０ポイントの部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4F5F1E" w:rsidRDefault="004F5F1E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服部</w:t>
                      </w:r>
                      <w:r>
                        <w:t xml:space="preserve">　幸</w:t>
                      </w:r>
                      <w:r>
                        <w:rPr>
                          <w:rFonts w:hint="eastAsia"/>
                        </w:rPr>
                        <w:t>路</w:t>
                      </w:r>
                      <w:r>
                        <w:t xml:space="preserve">　　</w:t>
                      </w:r>
                    </w:p>
                    <w:p w:rsidR="004F5F1E" w:rsidRDefault="004F5F1E" w:rsidP="004F5F1E">
                      <w:r w:rsidRPr="00BB085F">
                        <w:rPr>
                          <w:rFonts w:hint="eastAsia"/>
                        </w:rPr>
                        <w:t xml:space="preserve">○　</w:t>
                      </w:r>
                      <w:r>
                        <w:rPr>
                          <w:rFonts w:hint="eastAsia"/>
                        </w:rPr>
                        <w:t>卓球</w:t>
                      </w:r>
                      <w:r w:rsidRPr="00BB085F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女子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t>・愛知県中学生卓球大会</w:t>
                      </w:r>
                      <w:r>
                        <w:rPr>
                          <w:rFonts w:hint="eastAsia"/>
                        </w:rPr>
                        <w:t>尾東</w:t>
                      </w:r>
                      <w:r>
                        <w:t>地区大会</w:t>
                      </w:r>
                    </w:p>
                    <w:p w:rsidR="004F5F1E" w:rsidRDefault="004F5F1E" w:rsidP="004F5F1E">
                      <w:pPr>
                        <w:ind w:firstLineChars="400" w:firstLine="840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="003057AA">
                        <w:rPr>
                          <w:rFonts w:hint="eastAsia"/>
                        </w:rPr>
                        <w:t>２</w:t>
                      </w:r>
                      <w:r>
                        <w:t>年生以下</w:t>
                      </w:r>
                      <w:r>
                        <w:rPr>
                          <w:rFonts w:hint="eastAsia"/>
                        </w:rPr>
                        <w:t>０ポイントの部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F5F1E" w:rsidRDefault="004F5F1E" w:rsidP="004F5F1E">
                      <w:pPr>
                        <w:ind w:firstLineChars="400" w:firstLine="84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石川</w:t>
                      </w:r>
                      <w:r>
                        <w:t xml:space="preserve">　花乃　　</w:t>
                      </w:r>
                    </w:p>
                    <w:p w:rsidR="004F5F1E" w:rsidRPr="004F5F1E" w:rsidRDefault="004F5F1E" w:rsidP="004F5F1E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第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鶴田</w:t>
                      </w:r>
                      <w:r>
                        <w:t xml:space="preserve">　</w:t>
                      </w:r>
                      <w:r w:rsidR="003057AA">
                        <w:rPr>
                          <w:rFonts w:hint="eastAsia"/>
                        </w:rPr>
                        <w:t>紗</w:t>
                      </w:r>
                      <w:r>
                        <w:rPr>
                          <w:rFonts w:hint="eastAsia"/>
                        </w:rPr>
                        <w:t>耶</w:t>
                      </w:r>
                    </w:p>
                    <w:p w:rsidR="004F5F1E" w:rsidRPr="004F5F1E" w:rsidRDefault="006135D3" w:rsidP="006135D3">
                      <w:pPr>
                        <w:ind w:firstLineChars="1700" w:firstLine="3570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年生</w:t>
                      </w:r>
                      <w:r>
                        <w:rPr>
                          <w:rFonts w:hint="eastAsia"/>
                        </w:rPr>
                        <w:t xml:space="preserve">０ポイントの部　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4F5F1E" w:rsidRDefault="006135D3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第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日置</w:t>
                      </w:r>
                      <w:r>
                        <w:t xml:space="preserve">　杏夕奈　　</w:t>
                      </w:r>
                    </w:p>
                    <w:p w:rsidR="006135D3" w:rsidRDefault="006135D3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古後</w:t>
                      </w:r>
                      <w:r>
                        <w:t xml:space="preserve">　はづき　</w:t>
                      </w:r>
                    </w:p>
                    <w:p w:rsidR="006135D3" w:rsidRDefault="006135D3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第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>
                        <w:rPr>
                          <w:rFonts w:hint="eastAsia"/>
                        </w:rPr>
                        <w:t>水口</w:t>
                      </w:r>
                      <w:r>
                        <w:t xml:space="preserve">　歩</w:t>
                      </w:r>
                      <w:r>
                        <w:rPr>
                          <w:rFonts w:hint="eastAsia"/>
                        </w:rPr>
                        <w:t>乃花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</w:p>
                    <w:p w:rsidR="006135D3" w:rsidRPr="006135D3" w:rsidRDefault="006135D3" w:rsidP="001A47E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第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組</w:t>
                      </w:r>
                      <w:r>
                        <w:t xml:space="preserve">　優勝　</w:t>
                      </w:r>
                      <w:r w:rsidR="0084437F">
                        <w:rPr>
                          <w:rFonts w:hint="eastAsia"/>
                        </w:rPr>
                        <w:t>覺</w:t>
                      </w:r>
                      <w:r>
                        <w:rPr>
                          <w:rFonts w:hint="eastAsia"/>
                        </w:rPr>
                        <w:t>前</w:t>
                      </w:r>
                      <w:r>
                        <w:t xml:space="preserve">　莉奈</w:t>
                      </w:r>
                    </w:p>
                    <w:p w:rsidR="00995DDF" w:rsidRPr="00AD237F" w:rsidRDefault="00AD237F" w:rsidP="001A47E9">
                      <w:r w:rsidRPr="00AD237F">
                        <w:rPr>
                          <w:rFonts w:hint="eastAsia"/>
                        </w:rPr>
                        <w:t>○　吹奏楽部</w:t>
                      </w:r>
                      <w:r w:rsidRPr="00AD237F">
                        <w:t xml:space="preserve">　　　　　　　　　・平成３０年度　教育表彰　団体</w:t>
                      </w:r>
                    </w:p>
                    <w:p w:rsidR="00AD237F" w:rsidRPr="00AD237F" w:rsidRDefault="00AD237F" w:rsidP="001A47E9">
                      <w:r w:rsidRPr="00AD237F">
                        <w:rPr>
                          <w:rFonts w:hint="eastAsia"/>
                        </w:rPr>
                        <w:t xml:space="preserve">　</w:t>
                      </w:r>
                      <w:r w:rsidRPr="00AD237F">
                        <w:t xml:space="preserve">　　　　　　　　　　　　　　</w:t>
                      </w:r>
                      <w:r w:rsidRPr="00AD237F">
                        <w:rPr>
                          <w:rFonts w:hint="eastAsia"/>
                        </w:rPr>
                        <w:t>・</w:t>
                      </w:r>
                      <w:r w:rsidRPr="00AD237F">
                        <w:t>第</w:t>
                      </w:r>
                      <w:r w:rsidRPr="00AD237F">
                        <w:rPr>
                          <w:rFonts w:hint="eastAsia"/>
                        </w:rPr>
                        <w:t>31</w:t>
                      </w:r>
                      <w:r w:rsidRPr="00AD237F">
                        <w:rPr>
                          <w:rFonts w:hint="eastAsia"/>
                        </w:rPr>
                        <w:t>回</w:t>
                      </w:r>
                      <w:r w:rsidRPr="00AD237F">
                        <w:t>中部日本個人・重奏コンテスト本大会</w:t>
                      </w:r>
                      <w:r w:rsidRPr="00AD237F">
                        <w:rPr>
                          <w:rFonts w:hint="eastAsia"/>
                        </w:rPr>
                        <w:t xml:space="preserve">　</w:t>
                      </w:r>
                      <w:r w:rsidRPr="00AD237F">
                        <w:t>中学校</w:t>
                      </w:r>
                      <w:r w:rsidRPr="00AD237F">
                        <w:rPr>
                          <w:rFonts w:hint="eastAsia"/>
                        </w:rPr>
                        <w:t>部門</w:t>
                      </w:r>
                    </w:p>
                    <w:p w:rsidR="00AD237F" w:rsidRPr="00AD237F" w:rsidRDefault="00AD237F" w:rsidP="001A47E9">
                      <w:r w:rsidRPr="00AD237F">
                        <w:rPr>
                          <w:rFonts w:hint="eastAsia"/>
                        </w:rPr>
                        <w:t xml:space="preserve">　</w:t>
                      </w:r>
                      <w:r w:rsidRPr="00AD237F">
                        <w:t xml:space="preserve">　　　　　　　　　　　　　　　　　</w:t>
                      </w:r>
                      <w:r w:rsidRPr="00AD237F">
                        <w:rPr>
                          <w:rFonts w:hint="eastAsia"/>
                        </w:rPr>
                        <w:t>個人の部</w:t>
                      </w:r>
                      <w:r w:rsidRPr="00AD237F">
                        <w:t xml:space="preserve">　アルトサクソフォン</w:t>
                      </w:r>
                      <w:r w:rsidRPr="00AD237F">
                        <w:rPr>
                          <w:rFonts w:hint="eastAsia"/>
                        </w:rPr>
                        <w:t>銀賞</w:t>
                      </w:r>
                      <w:r w:rsidRPr="00AD237F">
                        <w:t xml:space="preserve">　稲垣</w:t>
                      </w:r>
                      <w:r w:rsidRPr="00AD237F">
                        <w:rPr>
                          <w:rFonts w:hint="eastAsia"/>
                        </w:rPr>
                        <w:t>琴美</w:t>
                      </w:r>
                      <w:r w:rsidRPr="00AD237F">
                        <w:t xml:space="preserve">　</w:t>
                      </w:r>
                    </w:p>
                    <w:p w:rsidR="00995DDF" w:rsidRPr="00B456E0" w:rsidRDefault="00995DDF" w:rsidP="001A47E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221">
        <w:rPr>
          <w:rFonts w:ascii="ＭＳ 明朝" w:eastAsia="HGS創英角ﾎﾟｯﾌﾟ体" w:hAnsi="Times New Roman" w:cs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94817" wp14:editId="6C0F8684">
                <wp:simplePos x="0" y="0"/>
                <wp:positionH relativeFrom="margin">
                  <wp:posOffset>1050925</wp:posOffset>
                </wp:positionH>
                <wp:positionV relativeFrom="paragraph">
                  <wp:posOffset>-1905</wp:posOffset>
                </wp:positionV>
                <wp:extent cx="3914775" cy="3905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95B" w:rsidRPr="003A5956" w:rsidRDefault="00BF295B" w:rsidP="00BF295B">
                            <w:pPr>
                              <w:jc w:val="center"/>
                              <w:rPr>
                                <w:rFonts w:ascii="ＤＦ行書体" w:eastAsia="ＤＦ行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D133" id="角丸四角形 14" o:spid="_x0000_s1032" style="position:absolute;left:0;text-align:left;margin-left:82.75pt;margin-top:-.15pt;width:308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" fillcolor="white [3212]" strokecolor="#70ad47 [3209]" strokeweight="1.5pt">
                <v:stroke joinstyle="miter"/>
                <v:textbox>
                  <w:txbxContent>
                    <w:p w:rsidR="00BF295B" w:rsidRPr="003A5956" w:rsidRDefault="00BF295B" w:rsidP="00BF295B">
                      <w:pPr>
                        <w:jc w:val="center"/>
                        <w:rPr>
                          <w:rFonts w:ascii="ＤＦ行書体" w:eastAsia="ＤＦ行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221">
        <w:rPr>
          <w:rFonts w:ascii="ＭＳ 明朝" w:eastAsia="HGS創英角ﾎﾟｯﾌﾟ体" w:hAnsi="Times New Roman" w:cs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85B55" wp14:editId="17C49C94">
                <wp:simplePos x="0" y="0"/>
                <wp:positionH relativeFrom="margin">
                  <wp:posOffset>1026160</wp:posOffset>
                </wp:positionH>
                <wp:positionV relativeFrom="paragraph">
                  <wp:posOffset>-1905</wp:posOffset>
                </wp:positionV>
                <wp:extent cx="387667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8E" w:rsidRPr="00704186" w:rsidRDefault="00A61F8E" w:rsidP="00F555E4">
                            <w:pPr>
                              <w:jc w:val="distribute"/>
                              <w:rPr>
                                <w:rFonts w:ascii="ＤＦ行書体" w:eastAsia="ＤＦ行書体" w:hAnsi="ＤＦ行書体"/>
                                <w:b/>
                                <w:sz w:val="36"/>
                                <w:szCs w:val="36"/>
                              </w:rPr>
                            </w:pPr>
                            <w:r w:rsidRPr="00704186">
                              <w:rPr>
                                <w:rFonts w:ascii="ＤＦ行書体" w:eastAsia="ＤＦ行書体" w:hAnsi="ＤＦ行書体" w:hint="eastAsia"/>
                                <w:b/>
                                <w:sz w:val="36"/>
                                <w:szCs w:val="36"/>
                              </w:rPr>
                              <w:t>活躍する西中生！　～各種表彰～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4048" id="テキスト ボックス 4" o:spid="_x0000_s1033" type="#_x0000_t202" style="position:absolute;left:0;text-align:left;margin-left:80.8pt;margin-top:-.15pt;width:30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DiowIAAHo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" filled="f" stroked="f" strokeweight=".5pt">
                <v:textbox>
                  <w:txbxContent>
                    <w:p w:rsidR="00A61F8E" w:rsidRPr="00704186" w:rsidRDefault="00A61F8E" w:rsidP="00F555E4">
                      <w:pPr>
                        <w:jc w:val="distribute"/>
                        <w:rPr>
                          <w:rFonts w:ascii="ＤＦ行書体" w:eastAsia="ＤＦ行書体" w:hAnsi="ＤＦ行書体"/>
                          <w:b/>
                          <w:sz w:val="36"/>
                          <w:szCs w:val="36"/>
                        </w:rPr>
                      </w:pPr>
                      <w:r w:rsidRPr="00704186">
                        <w:rPr>
                          <w:rFonts w:ascii="ＤＦ行書体" w:eastAsia="ＤＦ行書体" w:hAnsi="ＤＦ行書体" w:hint="eastAsia"/>
                          <w:b/>
                          <w:sz w:val="36"/>
                          <w:szCs w:val="36"/>
                        </w:rPr>
                        <w:t>活躍する西中生！　～各種表彰～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221" w:rsidRDefault="00560221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560221" w:rsidRDefault="00560221" w:rsidP="007B58C1">
      <w:pPr>
        <w:rPr>
          <w:rFonts w:asciiTheme="majorEastAsia" w:eastAsiaTheme="majorEastAsia" w:hAnsiTheme="majorEastAsia" w:cs="HGS創英角ﾎﾟｯﾌﾟ体"/>
          <w:szCs w:val="21"/>
        </w:rPr>
      </w:pPr>
      <w:r>
        <w:rPr>
          <w:rFonts w:asciiTheme="majorEastAsia" w:eastAsiaTheme="majorEastAsia" w:hAnsiTheme="majorEastAsia" w:cs="HGS創英角ﾎﾟｯﾌﾟ体"/>
          <w:szCs w:val="21"/>
        </w:rPr>
        <w:t xml:space="preserve">　　　　　　　　　　　　　　　　　　　　　　　　　　　　　　　　　　文責：主幹教諭　内藤幹洋</w:t>
      </w: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p w:rsidR="00C0699B" w:rsidRDefault="00C0699B" w:rsidP="007B58C1">
      <w:pPr>
        <w:rPr>
          <w:rFonts w:asciiTheme="majorEastAsia" w:eastAsiaTheme="majorEastAsia" w:hAnsiTheme="majorEastAsia" w:cs="HGS創英角ﾎﾟｯﾌﾟ体"/>
          <w:szCs w:val="21"/>
        </w:rPr>
      </w:pPr>
    </w:p>
    <w:sectPr w:rsidR="00C0699B" w:rsidSect="004B535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30" w:rsidRDefault="00334130" w:rsidP="0057354E">
      <w:r>
        <w:separator/>
      </w:r>
    </w:p>
  </w:endnote>
  <w:endnote w:type="continuationSeparator" w:id="0">
    <w:p w:rsidR="00334130" w:rsidRDefault="00334130" w:rsidP="0057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30" w:rsidRDefault="00334130" w:rsidP="0057354E">
      <w:r>
        <w:separator/>
      </w:r>
    </w:p>
  </w:footnote>
  <w:footnote w:type="continuationSeparator" w:id="0">
    <w:p w:rsidR="00334130" w:rsidRDefault="00334130" w:rsidP="0057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162E"/>
    <w:multiLevelType w:val="hybridMultilevel"/>
    <w:tmpl w:val="C0343808"/>
    <w:lvl w:ilvl="0" w:tplc="F58A697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471B1"/>
    <w:multiLevelType w:val="hybridMultilevel"/>
    <w:tmpl w:val="AF9A5756"/>
    <w:lvl w:ilvl="0" w:tplc="519A038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D6"/>
    <w:rsid w:val="00014EBF"/>
    <w:rsid w:val="0002754E"/>
    <w:rsid w:val="00043913"/>
    <w:rsid w:val="000553C9"/>
    <w:rsid w:val="000714F2"/>
    <w:rsid w:val="000B5CE1"/>
    <w:rsid w:val="000C40BE"/>
    <w:rsid w:val="000D493A"/>
    <w:rsid w:val="000E14D8"/>
    <w:rsid w:val="00113096"/>
    <w:rsid w:val="00113FBE"/>
    <w:rsid w:val="00122DAF"/>
    <w:rsid w:val="00125B90"/>
    <w:rsid w:val="001461F9"/>
    <w:rsid w:val="001A35A9"/>
    <w:rsid w:val="001A47E9"/>
    <w:rsid w:val="001A5406"/>
    <w:rsid w:val="001D2185"/>
    <w:rsid w:val="001E37C9"/>
    <w:rsid w:val="001E4147"/>
    <w:rsid w:val="001E46F7"/>
    <w:rsid w:val="002241F0"/>
    <w:rsid w:val="002348BE"/>
    <w:rsid w:val="00254EFF"/>
    <w:rsid w:val="00260F7F"/>
    <w:rsid w:val="002861EB"/>
    <w:rsid w:val="0029184C"/>
    <w:rsid w:val="002963DC"/>
    <w:rsid w:val="002B102F"/>
    <w:rsid w:val="002D79CE"/>
    <w:rsid w:val="002E1392"/>
    <w:rsid w:val="003057AA"/>
    <w:rsid w:val="00320BB6"/>
    <w:rsid w:val="00334130"/>
    <w:rsid w:val="00334C69"/>
    <w:rsid w:val="003425B9"/>
    <w:rsid w:val="00355FC5"/>
    <w:rsid w:val="003A5956"/>
    <w:rsid w:val="003B1A1B"/>
    <w:rsid w:val="003E0291"/>
    <w:rsid w:val="003F2C46"/>
    <w:rsid w:val="003F740D"/>
    <w:rsid w:val="00411FEF"/>
    <w:rsid w:val="00453BAA"/>
    <w:rsid w:val="00456BEC"/>
    <w:rsid w:val="00482E8F"/>
    <w:rsid w:val="004B535F"/>
    <w:rsid w:val="004C4AA0"/>
    <w:rsid w:val="004C5E34"/>
    <w:rsid w:val="004E63F7"/>
    <w:rsid w:val="004F29B1"/>
    <w:rsid w:val="004F5F1E"/>
    <w:rsid w:val="0050426A"/>
    <w:rsid w:val="00506144"/>
    <w:rsid w:val="00560221"/>
    <w:rsid w:val="005616B9"/>
    <w:rsid w:val="005654E8"/>
    <w:rsid w:val="0057354E"/>
    <w:rsid w:val="00580C83"/>
    <w:rsid w:val="005D1CAD"/>
    <w:rsid w:val="005D4FD6"/>
    <w:rsid w:val="005E6F04"/>
    <w:rsid w:val="00605000"/>
    <w:rsid w:val="006135D3"/>
    <w:rsid w:val="00630609"/>
    <w:rsid w:val="00633BEC"/>
    <w:rsid w:val="00664322"/>
    <w:rsid w:val="0066436F"/>
    <w:rsid w:val="006A6C18"/>
    <w:rsid w:val="006C733F"/>
    <w:rsid w:val="00704186"/>
    <w:rsid w:val="00741F2D"/>
    <w:rsid w:val="00745E3E"/>
    <w:rsid w:val="00761A2C"/>
    <w:rsid w:val="00775F22"/>
    <w:rsid w:val="00782355"/>
    <w:rsid w:val="007A4EB1"/>
    <w:rsid w:val="007B58C1"/>
    <w:rsid w:val="0084437F"/>
    <w:rsid w:val="008553DE"/>
    <w:rsid w:val="00861181"/>
    <w:rsid w:val="008800B3"/>
    <w:rsid w:val="008851B8"/>
    <w:rsid w:val="00893473"/>
    <w:rsid w:val="0089685E"/>
    <w:rsid w:val="008A73F3"/>
    <w:rsid w:val="008B0F62"/>
    <w:rsid w:val="008E01F5"/>
    <w:rsid w:val="009029AD"/>
    <w:rsid w:val="00917276"/>
    <w:rsid w:val="00942791"/>
    <w:rsid w:val="009546C9"/>
    <w:rsid w:val="00963A34"/>
    <w:rsid w:val="00965139"/>
    <w:rsid w:val="00967E9C"/>
    <w:rsid w:val="00995DDF"/>
    <w:rsid w:val="009B616E"/>
    <w:rsid w:val="00A153D7"/>
    <w:rsid w:val="00A310F4"/>
    <w:rsid w:val="00A61F8E"/>
    <w:rsid w:val="00AD237F"/>
    <w:rsid w:val="00B456E0"/>
    <w:rsid w:val="00B818EE"/>
    <w:rsid w:val="00B87C80"/>
    <w:rsid w:val="00B9384C"/>
    <w:rsid w:val="00B94450"/>
    <w:rsid w:val="00BA21E7"/>
    <w:rsid w:val="00BB085F"/>
    <w:rsid w:val="00BB7EA4"/>
    <w:rsid w:val="00BC1E72"/>
    <w:rsid w:val="00BF08FD"/>
    <w:rsid w:val="00BF295B"/>
    <w:rsid w:val="00C0699B"/>
    <w:rsid w:val="00C330C7"/>
    <w:rsid w:val="00C66348"/>
    <w:rsid w:val="00C94C13"/>
    <w:rsid w:val="00CC0FD7"/>
    <w:rsid w:val="00CC5187"/>
    <w:rsid w:val="00CC5E48"/>
    <w:rsid w:val="00CD19A8"/>
    <w:rsid w:val="00D44B8D"/>
    <w:rsid w:val="00D53008"/>
    <w:rsid w:val="00D65735"/>
    <w:rsid w:val="00DA2520"/>
    <w:rsid w:val="00DA765E"/>
    <w:rsid w:val="00DB4679"/>
    <w:rsid w:val="00DD1103"/>
    <w:rsid w:val="00E15535"/>
    <w:rsid w:val="00E368C1"/>
    <w:rsid w:val="00E528A5"/>
    <w:rsid w:val="00E551B9"/>
    <w:rsid w:val="00E65E01"/>
    <w:rsid w:val="00E8306F"/>
    <w:rsid w:val="00EB1C08"/>
    <w:rsid w:val="00EC2D9A"/>
    <w:rsid w:val="00ED1BD9"/>
    <w:rsid w:val="00EE78D1"/>
    <w:rsid w:val="00EF59EF"/>
    <w:rsid w:val="00F276D7"/>
    <w:rsid w:val="00F511DB"/>
    <w:rsid w:val="00F555E4"/>
    <w:rsid w:val="00F75D11"/>
    <w:rsid w:val="00FB3DC1"/>
    <w:rsid w:val="00FB4722"/>
    <w:rsid w:val="00FB710F"/>
    <w:rsid w:val="00FC4312"/>
    <w:rsid w:val="00FD3B53"/>
    <w:rsid w:val="00FD47B0"/>
    <w:rsid w:val="00FE08A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97A09-08B1-4B5B-B9F2-BEE6743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3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2D9A"/>
    <w:pPr>
      <w:ind w:leftChars="400" w:left="840"/>
    </w:pPr>
  </w:style>
  <w:style w:type="table" w:styleId="a6">
    <w:name w:val="Table Grid"/>
    <w:basedOn w:val="a1"/>
    <w:uiPriority w:val="39"/>
    <w:rsid w:val="003F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54E"/>
  </w:style>
  <w:style w:type="paragraph" w:styleId="a9">
    <w:name w:val="footer"/>
    <w:basedOn w:val="a"/>
    <w:link w:val="aa"/>
    <w:uiPriority w:val="99"/>
    <w:unhideWhenUsed/>
    <w:rsid w:val="00573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C3AD-C0F1-4631-8F85-45D65993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高也</dc:creator>
  <cp:keywords/>
  <dc:description/>
  <cp:lastModifiedBy>内藤 幹洋</cp:lastModifiedBy>
  <cp:revision>81</cp:revision>
  <cp:lastPrinted>2019-05-09T05:57:00Z</cp:lastPrinted>
  <dcterms:created xsi:type="dcterms:W3CDTF">2016-05-06T08:19:00Z</dcterms:created>
  <dcterms:modified xsi:type="dcterms:W3CDTF">2019-05-10T01:52:00Z</dcterms:modified>
</cp:coreProperties>
</file>