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B98858" w14:textId="4297AE45" w:rsidR="006F4A35" w:rsidRDefault="006F4A35" w:rsidP="005846DD">
      <w:pPr>
        <w:spacing w:line="500" w:lineRule="exact"/>
        <w:jc w:val="center"/>
        <w:rPr>
          <w:rFonts w:ascii="メイリオ" w:eastAsia="メイリオ" w:hAnsi="メイリオ" w:cs="メイリオ"/>
          <w:noProof/>
          <w:sz w:val="36"/>
          <w:szCs w:val="36"/>
        </w:rPr>
      </w:pPr>
      <w:bookmarkStart w:id="0" w:name="_GoBack"/>
      <w:bookmarkEnd w:id="0"/>
    </w:p>
    <w:p w14:paraId="7FFB7F15" w14:textId="53C27F17" w:rsidR="006F4A35" w:rsidRDefault="006F4A35" w:rsidP="005846DD">
      <w:pPr>
        <w:spacing w:line="500" w:lineRule="exact"/>
        <w:jc w:val="center"/>
        <w:rPr>
          <w:rFonts w:ascii="メイリオ" w:eastAsia="メイリオ" w:hAnsi="メイリオ" w:cs="メイリオ"/>
          <w:noProof/>
          <w:sz w:val="36"/>
          <w:szCs w:val="36"/>
        </w:rPr>
      </w:pPr>
    </w:p>
    <w:p w14:paraId="6E47562A" w14:textId="77777777" w:rsidR="006F4A35" w:rsidRDefault="006F4A35" w:rsidP="005846DD">
      <w:pPr>
        <w:spacing w:line="500" w:lineRule="exact"/>
        <w:jc w:val="center"/>
        <w:rPr>
          <w:rFonts w:ascii="メイリオ" w:eastAsia="メイリオ" w:hAnsi="メイリオ" w:cs="メイリオ"/>
          <w:noProof/>
          <w:sz w:val="36"/>
          <w:szCs w:val="36"/>
        </w:rPr>
      </w:pPr>
    </w:p>
    <w:p w14:paraId="41C18E1B" w14:textId="30FECA42" w:rsidR="006F4A35" w:rsidRDefault="006F4A35" w:rsidP="005846DD">
      <w:pPr>
        <w:spacing w:line="500" w:lineRule="exact"/>
        <w:jc w:val="center"/>
        <w:rPr>
          <w:rFonts w:ascii="メイリオ" w:eastAsia="メイリオ" w:hAnsi="メイリオ" w:cs="メイリオ"/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6D9A32FE" wp14:editId="17C033BC">
                <wp:extent cx="9648825" cy="1200150"/>
                <wp:effectExtent l="0" t="0" r="0" b="0"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882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D35F55" w14:textId="77777777" w:rsidR="006F4A35" w:rsidRPr="002B3D79" w:rsidRDefault="006F4A35" w:rsidP="006F4A35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noProof/>
                                <w:color w:val="FF0000"/>
                                <w:sz w:val="92"/>
                                <w:szCs w:val="9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D79">
                              <w:rPr>
                                <w:rFonts w:ascii="メイリオ" w:eastAsia="メイリオ" w:hAnsi="メイリオ" w:cs="メイリオ" w:hint="eastAsia"/>
                                <w:b/>
                                <w:noProof/>
                                <w:color w:val="FF0000"/>
                                <w:sz w:val="92"/>
                                <w:szCs w:val="9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外壁塗装色が決定しました！！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D9A32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6" o:spid="_x0000_s1026" type="#_x0000_t202" style="width:759.75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iCUQIAAHIEAAAOAAAAZHJzL2Uyb0RvYy54bWysVM2O2jAQvlfqO1i+lxDEUogIK7orqkpo&#10;dyW22rNxHBIp8bi2IaFHkKo+RF+h6rnPkxfp2CEs3fZU9eLMn8cz3zeT6XVdFmQntMlBxjTs9SkR&#10;kkOSy01MPz4u3owpMZbJhBUgRUz3wtDr2etX00pFYgAZFInQBJNIE1Uqppm1KgoCwzNRMtMDJSQ6&#10;U9Als6jqTZBoVmH2sggG/f4oqEAnSgMXxqD1tnXSmc+fpoLb+zQ1wpIiplib9af259qdwWzKoo1m&#10;Ksv5qQz2D1WULJf46DnVLbOMbHX+R6oy5xoMpLbHoQwgTXMufA/YTdh/0c0qY0r4XhAco84wmf+X&#10;lt/tHjTJk5gO+iNKJCuRpOb4pTl8bw4/m+NX0hy/Ncdjc/iBOnFBCFmlTIQ3Vwrv2vod1Eh9Zzdo&#10;dEjUqS7dF3sk6Efw92fARW0JR+NkNByPB1eUcPSFyGd45SkJnq8rbex7ASVxQkw1MuqBZrulsVgK&#10;hnYh7jUJi7woPKuF/M2Aga1F+LE43XadtBU7ydbr2oMRDrt21pDssUsN7egYxRc5VrJkxj4wjbOC&#10;jeH823s80gKqmMJJoiQD/flvdhePFKKXkgpnL6bm05ZpQUnxQSK5b4eDCYJivTIeT/AJfelYXzjk&#10;trwBHO4Q90xxL7pwW3RiqqF8wiWZuzfRxSTHl2NqO/HGtvuAS8bFfO6DcDgVs0u5UtyldkA6lB/r&#10;J6bViQqLLN5BN6MsesFIG9tSMN9aSHNPl4O5xRS5cwoOtmfxtIRucy51H/X8q5j9AgAA//8DAFBL&#10;AwQUAAYACAAAACEAxWm2Ht0AAAAGAQAADwAAAGRycy9kb3ducmV2LnhtbEyPQUvDQBCF74L/YRnB&#10;m92tkNDGbEoqqOCltYp4nGTHJJidDdltG/313XrRy/CGN7z3Tb6abC8ONPrOsYb5TIEgrp3puNHw&#10;9vpwswDhA7LB3jFp+CYPq+LyIsfMuCO/0GEXGhFD2GeooQ1hyKT0dUsW/cwNxNH7dKPFENexkWbE&#10;Ywy3vbxVKpUWO44NLQ5031L9tdtbDT+dL5+2m3Wo1snHo9o+p/69TLW+vprKOxCBpvB3DGf8iA5F&#10;ZKrcno0XvYb4SPidZy+ZLxMQVVSLpQJZ5PI/fnECAAD//wMAUEsBAi0AFAAGAAgAAAAhALaDOJL+&#10;AAAA4QEAABMAAAAAAAAAAAAAAAAAAAAAAFtDb250ZW50X1R5cGVzXS54bWxQSwECLQAUAAYACAAA&#10;ACEAOP0h/9YAAACUAQAACwAAAAAAAAAAAAAAAAAvAQAAX3JlbHMvLnJlbHNQSwECLQAUAAYACAAA&#10;ACEAIUZ4glECAAByBAAADgAAAAAAAAAAAAAAAAAuAgAAZHJzL2Uyb0RvYy54bWxQSwECLQAUAAYA&#10;CAAAACEAxWm2Ht0AAAAGAQAADwAAAAAAAAAAAAAAAACrBAAAZHJzL2Rvd25yZXYueG1sUEsFBgAA&#10;AAAEAAQA8wAAALUFAAAAAA==&#10;" filled="f" stroked="f">
                <v:fill o:detectmouseclick="t"/>
                <v:textbox inset="5.85pt,.7pt,5.85pt,.7pt">
                  <w:txbxContent>
                    <w:p w14:paraId="3CD35F55" w14:textId="77777777" w:rsidR="006F4A35" w:rsidRPr="002B3D79" w:rsidRDefault="006F4A35" w:rsidP="006F4A35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noProof/>
                          <w:color w:val="FF0000"/>
                          <w:sz w:val="92"/>
                          <w:szCs w:val="9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3D79">
                        <w:rPr>
                          <w:rFonts w:ascii="メイリオ" w:eastAsia="メイリオ" w:hAnsi="メイリオ" w:cs="メイリオ" w:hint="eastAsia"/>
                          <w:b/>
                          <w:noProof/>
                          <w:color w:val="FF0000"/>
                          <w:sz w:val="92"/>
                          <w:szCs w:val="9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外壁塗装色が決定しました！！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423D52" w14:textId="45637D9F" w:rsidR="00A157DB" w:rsidRPr="002B3D79" w:rsidRDefault="00D04CD6" w:rsidP="005846DD">
      <w:pPr>
        <w:spacing w:line="500" w:lineRule="exact"/>
        <w:jc w:val="center"/>
        <w:rPr>
          <w:rFonts w:ascii="メイリオ" w:eastAsia="メイリオ" w:hAnsi="メイリオ" w:cs="メイリオ"/>
          <w:noProof/>
          <w:sz w:val="40"/>
          <w:szCs w:val="36"/>
        </w:rPr>
      </w:pPr>
      <w:r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２回のワークショップに参加していただいた皆様、</w:t>
      </w:r>
    </w:p>
    <w:p w14:paraId="43377850" w14:textId="0DBC1D55" w:rsidR="00D04CD6" w:rsidRPr="002B3D79" w:rsidRDefault="00D04CD6" w:rsidP="005846DD">
      <w:pPr>
        <w:spacing w:line="500" w:lineRule="exact"/>
        <w:jc w:val="center"/>
        <w:rPr>
          <w:rFonts w:ascii="メイリオ" w:eastAsia="メイリオ" w:hAnsi="メイリオ" w:cs="メイリオ"/>
          <w:noProof/>
          <w:sz w:val="40"/>
          <w:szCs w:val="36"/>
        </w:rPr>
      </w:pPr>
      <w:r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そして投票にご協力いただいた皆様、</w:t>
      </w:r>
    </w:p>
    <w:p w14:paraId="420F62EA" w14:textId="36840CB7" w:rsidR="00D04CD6" w:rsidRPr="002B3D79" w:rsidRDefault="00D04CD6" w:rsidP="005846DD">
      <w:pPr>
        <w:spacing w:line="500" w:lineRule="exact"/>
        <w:jc w:val="center"/>
        <w:rPr>
          <w:rFonts w:ascii="メイリオ" w:eastAsia="メイリオ" w:hAnsi="メイリオ" w:cs="メイリオ"/>
          <w:noProof/>
          <w:sz w:val="40"/>
          <w:szCs w:val="36"/>
        </w:rPr>
      </w:pPr>
      <w:r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改めまして、ご協力ありがとうございました。</w:t>
      </w:r>
    </w:p>
    <w:p w14:paraId="63527A48" w14:textId="1885B4C0" w:rsidR="00D04CD6" w:rsidRPr="002B3D79" w:rsidRDefault="00D04CD6" w:rsidP="005846DD">
      <w:pPr>
        <w:spacing w:line="500" w:lineRule="exact"/>
        <w:jc w:val="center"/>
        <w:rPr>
          <w:rFonts w:ascii="メイリオ" w:eastAsia="メイリオ" w:hAnsi="メイリオ" w:cs="メイリオ"/>
          <w:noProof/>
          <w:sz w:val="40"/>
          <w:szCs w:val="36"/>
        </w:rPr>
      </w:pPr>
    </w:p>
    <w:p w14:paraId="6E29FCBC" w14:textId="610E6310" w:rsidR="00ED3FFE" w:rsidRDefault="00D04CD6" w:rsidP="005846DD">
      <w:pPr>
        <w:spacing w:line="500" w:lineRule="exact"/>
        <w:jc w:val="center"/>
        <w:rPr>
          <w:rFonts w:ascii="メイリオ" w:eastAsia="メイリオ" w:hAnsi="メイリオ" w:cs="メイリオ"/>
          <w:noProof/>
          <w:sz w:val="40"/>
          <w:szCs w:val="36"/>
        </w:rPr>
      </w:pPr>
      <w:r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投票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の</w:t>
      </w:r>
      <w:r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結果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は</w:t>
      </w:r>
      <w:r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、</w:t>
      </w:r>
      <w:r w:rsidRPr="002B3D79">
        <w:rPr>
          <w:rFonts w:ascii="メイリオ" w:eastAsia="メイリオ" w:hAnsi="メイリオ" w:cs="メイリオ" w:hint="eastAsia"/>
          <w:noProof/>
          <w:sz w:val="40"/>
          <w:szCs w:val="36"/>
          <w:u w:val="single"/>
        </w:rPr>
        <w:t>B案とD</w:t>
      </w:r>
      <w:r w:rsidR="00E5767C">
        <w:rPr>
          <w:rFonts w:ascii="メイリオ" w:eastAsia="メイリオ" w:hAnsi="メイリオ" w:cs="メイリオ" w:hint="eastAsia"/>
          <w:noProof/>
          <w:sz w:val="40"/>
          <w:szCs w:val="36"/>
          <w:u w:val="single"/>
        </w:rPr>
        <w:t>案が全体の75％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  <w:u w:val="single"/>
        </w:rPr>
        <w:t>を占める</w:t>
      </w:r>
      <w:r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という</w:t>
      </w:r>
      <w:r w:rsidR="00A157DB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もの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でした。</w:t>
      </w:r>
    </w:p>
    <w:p w14:paraId="5BD1BDAB" w14:textId="3D5960C3" w:rsidR="005846DD" w:rsidRDefault="005846DD" w:rsidP="002B3D79">
      <w:pPr>
        <w:spacing w:line="500" w:lineRule="exact"/>
        <w:jc w:val="center"/>
        <w:rPr>
          <w:rFonts w:ascii="メイリオ" w:eastAsia="メイリオ" w:hAnsi="メイリオ" w:cs="メイリオ"/>
          <w:noProof/>
          <w:sz w:val="40"/>
          <w:szCs w:val="36"/>
        </w:rPr>
      </w:pPr>
    </w:p>
    <w:p w14:paraId="12F80595" w14:textId="2DB00ED3" w:rsidR="002B3D79" w:rsidRPr="002B3D79" w:rsidRDefault="002B3D79" w:rsidP="002B3D79">
      <w:pPr>
        <w:spacing w:line="500" w:lineRule="exact"/>
        <w:jc w:val="center"/>
        <w:rPr>
          <w:rFonts w:ascii="メイリオ" w:eastAsia="メイリオ" w:hAnsi="メイリオ" w:cs="メイリオ"/>
          <w:noProof/>
          <w:sz w:val="40"/>
          <w:szCs w:val="36"/>
        </w:rPr>
      </w:pPr>
      <w:r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drawing>
          <wp:anchor distT="0" distB="0" distL="114300" distR="114300" simplePos="0" relativeHeight="251714560" behindDoc="0" locked="0" layoutInCell="1" allowOverlap="1" wp14:anchorId="2B650EAC" wp14:editId="7FDE5D39">
            <wp:simplePos x="0" y="0"/>
            <wp:positionH relativeFrom="column">
              <wp:posOffset>431165</wp:posOffset>
            </wp:positionH>
            <wp:positionV relativeFrom="paragraph">
              <wp:posOffset>83820</wp:posOffset>
            </wp:positionV>
            <wp:extent cx="2343150" cy="1346835"/>
            <wp:effectExtent l="19050" t="19050" r="19050" b="2476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48"/>
                    <a:stretch/>
                  </pic:blipFill>
                  <pic:spPr bwMode="auto">
                    <a:xfrm>
                      <a:off x="0" y="0"/>
                      <a:ext cx="2343150" cy="134683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62F40" w14:textId="49BB3369" w:rsidR="00A157DB" w:rsidRPr="002B3D79" w:rsidRDefault="002B3D79" w:rsidP="00EB37C2">
      <w:pPr>
        <w:spacing w:line="500" w:lineRule="exact"/>
        <w:ind w:leftChars="1282" w:left="2692"/>
        <w:jc w:val="center"/>
        <w:rPr>
          <w:rFonts w:ascii="メイリオ" w:eastAsia="メイリオ" w:hAnsi="メイリオ" w:cs="メイリオ"/>
          <w:noProof/>
          <w:sz w:val="40"/>
          <w:szCs w:val="36"/>
        </w:rPr>
      </w:pPr>
      <w:r>
        <w:rPr>
          <w:rFonts w:ascii="メイリオ" w:eastAsia="メイリオ" w:hAnsi="メイリオ" w:cs="メイリオ" w:hint="eastAsia"/>
          <w:noProof/>
          <w:sz w:val="36"/>
          <w:szCs w:val="36"/>
        </w:rPr>
        <w:t xml:space="preserve">　　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そこで</w:t>
      </w:r>
      <w:r w:rsidR="00D04CD6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教育委員会</w:t>
      </w:r>
      <w:r w:rsidR="0025221A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で</w:t>
      </w:r>
      <w:r w:rsidR="00D04CD6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は、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この</w:t>
      </w:r>
      <w:r w:rsidR="00A157DB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結果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を</w:t>
      </w:r>
      <w:r w:rsidR="00A157DB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踏まえた上で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、</w:t>
      </w:r>
    </w:p>
    <w:p w14:paraId="232F73D5" w14:textId="1E3FB20C" w:rsidR="005846DD" w:rsidRPr="002B3D79" w:rsidRDefault="002B3D79" w:rsidP="00EB37C2">
      <w:pPr>
        <w:spacing w:line="500" w:lineRule="exact"/>
        <w:ind w:leftChars="1282" w:left="2692"/>
        <w:jc w:val="center"/>
        <w:rPr>
          <w:rFonts w:ascii="メイリオ" w:eastAsia="メイリオ" w:hAnsi="メイリオ" w:cs="メイリオ"/>
          <w:noProof/>
          <w:sz w:val="40"/>
          <w:szCs w:val="36"/>
        </w:rPr>
      </w:pPr>
      <w:r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 xml:space="preserve">　　</w:t>
      </w:r>
      <w:r w:rsidR="005846DD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より多くの</w:t>
      </w:r>
      <w:r w:rsidR="00A157DB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ご</w:t>
      </w:r>
      <w:r w:rsidR="00D04CD6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意見を取り入れ、</w:t>
      </w:r>
    </w:p>
    <w:p w14:paraId="23BFD639" w14:textId="339224A6" w:rsidR="00A157DB" w:rsidRPr="002B3D79" w:rsidRDefault="002B3D79" w:rsidP="00EB37C2">
      <w:pPr>
        <w:spacing w:line="500" w:lineRule="exact"/>
        <w:ind w:leftChars="1282" w:left="2692"/>
        <w:jc w:val="center"/>
        <w:rPr>
          <w:rFonts w:ascii="メイリオ" w:eastAsia="メイリオ" w:hAnsi="メイリオ" w:cs="メイリオ"/>
          <w:noProof/>
          <w:sz w:val="40"/>
          <w:szCs w:val="36"/>
        </w:rPr>
      </w:pPr>
      <w:r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 xml:space="preserve">　　</w:t>
      </w:r>
      <w:r w:rsidR="00D04CD6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皆様に満足していただける案を模索し</w:t>
      </w:r>
      <w:r w:rsidR="0025221A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ました。</w:t>
      </w:r>
    </w:p>
    <w:p w14:paraId="7ACA81C5" w14:textId="0FA8422E" w:rsidR="00A157DB" w:rsidRDefault="002B3D79" w:rsidP="002B3D79">
      <w:pPr>
        <w:spacing w:line="500" w:lineRule="exact"/>
        <w:rPr>
          <w:rFonts w:ascii="メイリオ" w:eastAsia="メイリオ" w:hAnsi="メイリオ" w:cs="メイリオ"/>
          <w:noProof/>
          <w:sz w:val="36"/>
          <w:szCs w:val="36"/>
        </w:rPr>
      </w:pPr>
      <w:r>
        <w:rPr>
          <w:rFonts w:ascii="メイリオ" w:eastAsia="メイリオ" w:hAnsi="メイリオ" w:cs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C0B035" wp14:editId="7179958E">
                <wp:simplePos x="0" y="0"/>
                <wp:positionH relativeFrom="margin">
                  <wp:posOffset>935990</wp:posOffset>
                </wp:positionH>
                <wp:positionV relativeFrom="paragraph">
                  <wp:posOffset>148590</wp:posOffset>
                </wp:positionV>
                <wp:extent cx="1295400" cy="23812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4B803" w14:textId="50374601" w:rsidR="00EB37C2" w:rsidRPr="00EB37C2" w:rsidRDefault="00EB37C2" w:rsidP="00EB37C2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 w:rsidRPr="00EB37C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Ｂ案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0B035" id="正方形/長方形 7" o:spid="_x0000_s1027" style="position:absolute;left:0;text-align:left;margin-left:73.7pt;margin-top:11.7pt;width:102pt;height:18.75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462qAIAAJAFAAAOAAAAZHJzL2Uyb0RvYy54bWysVM1u1DAQviPxDpbvNMlCaVk1W61aFSFV&#10;bUWLevY69iaS4zG2d5PlPeAB4MwZceBxqMRbMLaTXSgVB0QOztj+5psfz8zRcd8qshbWNaBLWuzl&#10;lAjNoWr0sqRvbs6eHFLiPNMVU6BFSTfC0ePZ40dHnZmKCdSgKmEJkmg37UxJa+/NNMscr0XL3B4Y&#10;ofFSgm2Zx61dZpVlHbK3Kpvk+fOsA1sZC1w4h6en6ZLOIr+UgvtLKZ3wRJUUffNxtXFdhDWbHbHp&#10;0jJTN3xwg/2DFy1rNBrdUp0yz8jKNn9QtQ234ED6PQ5tBlI2XMQYMJoivxfNdc2MiLFgcpzZpsn9&#10;P1p+sb6ypKlKekCJZi0+0d3nT3cfvn7/9jH78f5LkshBSFRn3BTx1+bKDjuHYoi6l7YNf4yH9DG5&#10;m21yRe8Jx8Ni8mL/WY5vwPFu8vSwmOwH0mynbazzLwW0JAgltfh4Madsfe58go6QYMyBaqqzRqm4&#10;CQUjTpQla4ZPvVgWA/lvKKUDVkPQSoThJAuBpVCi5DdKBJzSr4XE3KDzk+hIrMqdEca50L5IVzWr&#10;RLK9n+M3Wh/dioFGwsAs0f6WeyAYkYlk5E5eDvigKmJRb5XzvzmWlLca0TJov1VuGw32IQKFUQ2W&#10;E35MUkpNyJLvF32sm4gMJwuoNlhLFlKTOcPPGnzIc+b8FbPYVfj2OCn8JS5SQVdSGCRKarDvHjoP&#10;eCx2vKWkwy4tqXu7YlZQol5pbIPQ0qNgR2ExCnrVngBWQ4EzyPAoooL1ahSlhfYWB8g8WMErpjna&#10;Kin3dtyc+DQtcARxMZ9HGLauYf5cXxseyENeQ2He9LfMmqF6Pdb9BYwdzKb3ijhhg6aG+cqDbGKF&#10;7/I4ZBzbPpbOMKLCXPl1H1G7QTr7CQAA//8DAFBLAwQUAAYACAAAACEAtWla1t4AAAAJAQAADwAA&#10;AGRycy9kb3ducmV2LnhtbEyPwU7DMBBE70j8g7VI3KjTppSSxqmgEkK9VCLlA5x4m0SN15HtNunf&#10;s5zgtDua0ezbfDvZXlzRh86RgvksAYFUO9NRo+D7+PG0BhGiJqN7R6jghgG2xf1drjPjRvrCaxkb&#10;wSUUMq2gjXHIpAx1i1aHmRuQ2Ds5b3Vk6RtpvB653PZykSQraXVHfKHVA+5arM/lxSpI5XH6PFsa&#10;D+/7/W3tq1JK3Cn1+DC9bUBEnOJfGH7xGR0KZqrchUwQPevly5KjChYpTw6kz3NeKgWr5BVkkcv/&#10;HxQ/AAAA//8DAFBLAQItABQABgAIAAAAIQC2gziS/gAAAOEBAAATAAAAAAAAAAAAAAAAAAAAAABb&#10;Q29udGVudF9UeXBlc10ueG1sUEsBAi0AFAAGAAgAAAAhADj9If/WAAAAlAEAAAsAAAAAAAAAAAAA&#10;AAAALwEAAF9yZWxzLy5yZWxzUEsBAi0AFAAGAAgAAAAhAHXTjraoAgAAkAUAAA4AAAAAAAAAAAAA&#10;AAAALgIAAGRycy9lMm9Eb2MueG1sUEsBAi0AFAAGAAgAAAAhALVpWtbeAAAACQEAAA8AAAAAAAAA&#10;AAAAAAAAAgUAAGRycy9kb3ducmV2LnhtbFBLBQYAAAAABAAEAPMAAAANBgAAAAA=&#10;" fillcolor="white [3212]" stroked="f" strokeweight="1pt">
                <v:textbox inset="0,0,0,0">
                  <w:txbxContent>
                    <w:p w14:paraId="0734B803" w14:textId="50374601" w:rsidR="00EB37C2" w:rsidRPr="00EB37C2" w:rsidRDefault="00EB37C2" w:rsidP="00EB37C2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 w:rsidRPr="00EB37C2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Ｂ案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2DB7FC" w14:textId="0A91D414" w:rsidR="002B3D79" w:rsidRDefault="002B3D79" w:rsidP="002B3D79">
      <w:pPr>
        <w:spacing w:line="500" w:lineRule="exact"/>
        <w:rPr>
          <w:rFonts w:ascii="メイリオ" w:eastAsia="メイリオ" w:hAnsi="メイリオ" w:cs="メイリオ"/>
          <w:noProof/>
          <w:sz w:val="36"/>
          <w:szCs w:val="36"/>
        </w:rPr>
      </w:pPr>
      <w:r w:rsidRPr="002B3D79">
        <w:rPr>
          <w:rFonts w:ascii="メイリオ" w:eastAsia="メイリオ" w:hAnsi="メイリオ" w:cs="メイリオ" w:hint="eastAsia"/>
          <w:noProof/>
          <w:color w:val="FF0000"/>
          <w:sz w:val="144"/>
        </w:rPr>
        <w:drawing>
          <wp:anchor distT="0" distB="0" distL="114300" distR="114300" simplePos="0" relativeHeight="251715584" behindDoc="0" locked="0" layoutInCell="1" allowOverlap="1" wp14:anchorId="40CDEA5F" wp14:editId="02FD229F">
            <wp:simplePos x="0" y="0"/>
            <wp:positionH relativeFrom="column">
              <wp:posOffset>402006</wp:posOffset>
            </wp:positionH>
            <wp:positionV relativeFrom="paragraph">
              <wp:posOffset>208280</wp:posOffset>
            </wp:positionV>
            <wp:extent cx="2371725" cy="1297333"/>
            <wp:effectExtent l="19050" t="19050" r="9525" b="171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99"/>
                    <a:stretch/>
                  </pic:blipFill>
                  <pic:spPr bwMode="auto">
                    <a:xfrm>
                      <a:off x="0" y="0"/>
                      <a:ext cx="2371725" cy="12973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1CC0C" w14:textId="745D3CF4" w:rsidR="00A157DB" w:rsidRDefault="002B3D79" w:rsidP="00EB37C2">
      <w:pPr>
        <w:spacing w:line="500" w:lineRule="exact"/>
        <w:ind w:leftChars="1282" w:left="2692"/>
        <w:jc w:val="center"/>
        <w:rPr>
          <w:rFonts w:ascii="メイリオ" w:eastAsia="メイリオ" w:hAnsi="メイリオ" w:cs="メイリオ"/>
          <w:noProof/>
          <w:sz w:val="36"/>
          <w:szCs w:val="36"/>
        </w:rPr>
      </w:pPr>
      <w:r>
        <w:rPr>
          <w:rFonts w:ascii="メイリオ" w:eastAsia="メイリオ" w:hAnsi="メイリオ" w:cs="メイリオ" w:hint="eastAsia"/>
          <w:noProof/>
          <w:sz w:val="36"/>
          <w:szCs w:val="36"/>
        </w:rPr>
        <w:t xml:space="preserve">　　　　　</w:t>
      </w:r>
      <w:r w:rsidR="00A157DB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さ</w:t>
      </w:r>
      <w:r w:rsidR="00D04CD6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らに、</w:t>
      </w:r>
      <w:r w:rsidR="00D04CD6" w:rsidRPr="002B3D79">
        <w:rPr>
          <w:rFonts w:ascii="メイリオ" w:eastAsia="メイリオ" w:hAnsi="メイリオ" w:cs="メイリオ" w:hint="eastAsia"/>
          <w:noProof/>
          <w:sz w:val="40"/>
          <w:szCs w:val="36"/>
          <w:u w:val="single"/>
        </w:rPr>
        <w:t>技術者の視点</w:t>
      </w:r>
      <w:r w:rsidR="00A157DB" w:rsidRPr="002B3D79">
        <w:rPr>
          <w:rFonts w:ascii="メイリオ" w:eastAsia="メイリオ" w:hAnsi="メイリオ" w:cs="メイリオ" w:hint="eastAsia"/>
          <w:noProof/>
          <w:sz w:val="40"/>
          <w:szCs w:val="36"/>
          <w:u w:val="single"/>
        </w:rPr>
        <w:t>や専門家の助言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  <w:u w:val="single"/>
        </w:rPr>
        <w:t>も</w:t>
      </w:r>
      <w:r w:rsidR="0025221A" w:rsidRPr="002B3D79">
        <w:rPr>
          <w:rFonts w:ascii="メイリオ" w:eastAsia="メイリオ" w:hAnsi="メイリオ" w:cs="メイリオ" w:hint="eastAsia"/>
          <w:noProof/>
          <w:sz w:val="40"/>
          <w:szCs w:val="36"/>
          <w:u w:val="single"/>
        </w:rPr>
        <w:t>参考に</w:t>
      </w:r>
      <w:r w:rsidR="00A157DB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しながら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、</w:t>
      </w:r>
    </w:p>
    <w:p w14:paraId="104DD768" w14:textId="3FACB4C5" w:rsidR="0025221A" w:rsidRPr="005846DD" w:rsidRDefault="002B3D79" w:rsidP="00EB37C2">
      <w:pPr>
        <w:spacing w:line="500" w:lineRule="exact"/>
        <w:ind w:leftChars="1282" w:left="2692"/>
        <w:jc w:val="center"/>
        <w:rPr>
          <w:rFonts w:ascii="メイリオ" w:eastAsia="メイリオ" w:hAnsi="メイリオ" w:cs="メイリオ"/>
          <w:noProof/>
          <w:sz w:val="36"/>
          <w:szCs w:val="36"/>
        </w:rPr>
      </w:pPr>
      <w:r>
        <w:rPr>
          <w:rFonts w:ascii="メイリオ" w:eastAsia="メイリオ" w:hAnsi="メイリオ" w:cs="メイリオ" w:hint="eastAsia"/>
          <w:noProof/>
          <w:sz w:val="36"/>
          <w:szCs w:val="36"/>
        </w:rPr>
        <w:t xml:space="preserve">　　　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B案とD案の要素を随所に取り入れ、</w:t>
      </w:r>
    </w:p>
    <w:p w14:paraId="17071412" w14:textId="586EADB7" w:rsidR="00A157DB" w:rsidRDefault="002B3D79" w:rsidP="00EB37C2">
      <w:pPr>
        <w:spacing w:line="500" w:lineRule="exact"/>
        <w:ind w:leftChars="1282" w:left="2692" w:right="-32"/>
        <w:jc w:val="center"/>
        <w:rPr>
          <w:rFonts w:ascii="メイリオ" w:eastAsia="メイリオ" w:hAnsi="メイリオ" w:cs="メイリオ"/>
          <w:noProof/>
          <w:sz w:val="36"/>
          <w:szCs w:val="36"/>
        </w:rPr>
      </w:pPr>
      <w:r>
        <w:rPr>
          <w:rFonts w:ascii="メイリオ" w:eastAsia="メイリオ" w:hAnsi="メイリオ" w:cs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F48321" wp14:editId="2F242BC4">
                <wp:simplePos x="0" y="0"/>
                <wp:positionH relativeFrom="margin">
                  <wp:posOffset>1012190</wp:posOffset>
                </wp:positionH>
                <wp:positionV relativeFrom="paragraph">
                  <wp:posOffset>570865</wp:posOffset>
                </wp:positionV>
                <wp:extent cx="1295400" cy="238125"/>
                <wp:effectExtent l="0" t="0" r="0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1E3AF" w14:textId="63FE7D51" w:rsidR="00EB37C2" w:rsidRPr="00EB37C2" w:rsidRDefault="00EB37C2" w:rsidP="00EB37C2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Ｄ</w:t>
                            </w:r>
                            <w:r w:rsidRPr="00EB37C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48321" id="正方形/長方形 12" o:spid="_x0000_s1028" style="position:absolute;left:0;text-align:left;margin-left:79.7pt;margin-top:44.95pt;width:102pt;height:18.75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x1qAIAAJIFAAAOAAAAZHJzL2Uyb0RvYy54bWysVM1u1DAQviPxDpbvND+lqKyarVatipCq&#10;tqJFPXsdZxPJ8Rjbu8nyHvAA9MwZceBxqMRbMLaTLJSKAyIHZ+yZ+eZ/jo77VpKNMLYBVdBsL6VE&#10;KA5lo1YFfXtz9uyQEuuYKpkEJQq6FZYez58+Oer0TORQgyyFIQii7KzTBa2d07MksbwWLbN7oIVC&#10;ZgWmZQ6vZpWUhnWI3sokT9MXSQem1Aa4sBZfTyOTzgN+VQnuLqvKCkdkQdE3F04TzqU/k/kRm60M&#10;03XDBzfYP3jRskah0QnqlDlG1qb5A6ptuAELldvj0CZQVQ0XIQaMJksfRHNdMy1CLJgcq6c02f8H&#10;yy82V4Y0JdYup0SxFmt0//nu/uPX798+JT8+fIkUQS6mqtN2hhrX+soMN4ukj7uvTOv/GBHpQ3q3&#10;U3pF7wjHxyx/efA8xSpw5OX7h1l+4EGTnbY21r0S0BJPFNRg+UJW2ebcuig6inhjFmRTnjVShotv&#10;GXEiDdkwLPZylQ3gv0lJ5WUVeK0I6F8SH1gMJVBuK4WXk+qNqDA76HweHAl9uTPCOBfKZZFVs1JE&#10;2wcpfqP10a0QaAD0yBXan7AHgFEygozY0ctB3quK0NaTcvo3x6LypBEsg3KTctsoMI8BSIxqsBzl&#10;xyTF1PgsuX7Zh87Z95L+ZQnlFrvJQBwzq/lZg4U8Z9ZdMYNzhbXHXeEu8agkdAWFgaKkBvP+sXcv&#10;j+2OXEo6nNOC2ndrZgQl8rXCQfBDPRJmJJYjodbtCWA3ZLiFNA8kKhgnR7Iy0N7iCll4K8hiiqOt&#10;gnJnxsuJi/sClxAXi0UQw+HVzJ2ra809uM+rb8yb/pYZPXSvw76/gHGG2exBE0dZr6lgsXZQNaHD&#10;d3kcMo6DH1pnWFJ+s/x6D1K7VTr/CQAA//8DAFBLAwQUAAYACAAAACEAQC5/a94AAAAKAQAADwAA&#10;AGRycy9kb3ducmV2LnhtbEyPwU7DMBBE70j8g7VI3KjTppQkjVNBJYR6qUTKBzjxkkSN11HsNunf&#10;s5zgODtPszP5bra9uOLoO0cKlosIBFLtTEeNgq/T+1MCwgdNRveOUMENPeyK+7tcZ8ZN9InXMjSC&#10;Q8hnWkEbwpBJ6esWrfYLNyCx9+1GqwPLsZFm1BOH216uomgjre6IP7R6wH2L9bm8WAWxPM0fZ0vT&#10;8e1wuCVjVUqJe6UeH+bXLYiAc/iD4bc+V4eCO1XuQsaLnvVzumZUQZKmIBiINzEfKnZWL2uQRS7/&#10;Tyh+AAAA//8DAFBLAQItABQABgAIAAAAIQC2gziS/gAAAOEBAAATAAAAAAAAAAAAAAAAAAAAAABb&#10;Q29udGVudF9UeXBlc10ueG1sUEsBAi0AFAAGAAgAAAAhADj9If/WAAAAlAEAAAsAAAAAAAAAAAAA&#10;AAAALwEAAF9yZWxzLy5yZWxzUEsBAi0AFAAGAAgAAAAhAKNj/HWoAgAAkgUAAA4AAAAAAAAAAAAA&#10;AAAALgIAAGRycy9lMm9Eb2MueG1sUEsBAi0AFAAGAAgAAAAhAEAuf2veAAAACgEAAA8AAAAAAAAA&#10;AAAAAAAAAgUAAGRycy9kb3ducmV2LnhtbFBLBQYAAAAABAAEAPMAAAANBgAAAAA=&#10;" fillcolor="white [3212]" stroked="f" strokeweight="1pt">
                <v:textbox inset="0,0,0,0">
                  <w:txbxContent>
                    <w:p w14:paraId="00F1E3AF" w14:textId="63FE7D51" w:rsidR="00EB37C2" w:rsidRPr="00EB37C2" w:rsidRDefault="00EB37C2" w:rsidP="00EB37C2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Ｄ</w:t>
                      </w:r>
                      <w:r w:rsidRPr="00EB37C2"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 w:cs="メイリオ" w:hint="eastAsia"/>
          <w:noProof/>
          <w:sz w:val="36"/>
          <w:szCs w:val="36"/>
        </w:rPr>
        <w:t xml:space="preserve">　　　　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少し欲張りですが、</w:t>
      </w:r>
      <w:r w:rsidR="005846DD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別紙</w:t>
      </w:r>
      <w:r w:rsidR="00D04CD6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の案と</w:t>
      </w:r>
      <w:r w:rsidR="00ED3FFE" w:rsidRPr="002B3D79">
        <w:rPr>
          <w:rFonts w:ascii="メイリオ" w:eastAsia="メイリオ" w:hAnsi="メイリオ" w:cs="メイリオ" w:hint="eastAsia"/>
          <w:noProof/>
          <w:sz w:val="40"/>
          <w:szCs w:val="36"/>
        </w:rPr>
        <w:t>させていただきました。</w:t>
      </w:r>
    </w:p>
    <w:p w14:paraId="723BF736" w14:textId="018A9415" w:rsidR="00A157DB" w:rsidRDefault="00A157DB" w:rsidP="00A157DB">
      <w:pPr>
        <w:spacing w:line="500" w:lineRule="exact"/>
        <w:ind w:right="1440"/>
        <w:rPr>
          <w:rFonts w:ascii="メイリオ" w:eastAsia="メイリオ" w:hAnsi="メイリオ" w:cs="メイリオ"/>
          <w:noProof/>
          <w:sz w:val="36"/>
          <w:szCs w:val="36"/>
        </w:rPr>
      </w:pPr>
    </w:p>
    <w:p w14:paraId="09A3E671" w14:textId="0274C960" w:rsidR="006F4A35" w:rsidRDefault="00A157DB" w:rsidP="00A157DB">
      <w:pPr>
        <w:spacing w:line="500" w:lineRule="exact"/>
        <w:ind w:right="-32"/>
        <w:jc w:val="right"/>
        <w:rPr>
          <w:rFonts w:ascii="メイリオ" w:eastAsia="メイリオ" w:hAnsi="メイリオ" w:cs="メイリオ"/>
          <w:noProof/>
          <w:sz w:val="36"/>
          <w:szCs w:val="36"/>
        </w:rPr>
      </w:pPr>
      <w:r>
        <w:rPr>
          <w:rFonts w:ascii="メイリオ" w:eastAsia="メイリオ" w:hAnsi="メイリオ" w:cs="メイリオ" w:hint="eastAsia"/>
          <w:noProof/>
          <w:sz w:val="36"/>
          <w:szCs w:val="36"/>
        </w:rPr>
        <w:t>日進市教育委員会</w:t>
      </w:r>
      <w:r w:rsidR="006F4A35">
        <w:rPr>
          <w:rFonts w:ascii="メイリオ" w:eastAsia="メイリオ" w:hAnsi="メイリオ" w:cs="メイリオ"/>
          <w:noProof/>
          <w:sz w:val="36"/>
          <w:szCs w:val="36"/>
        </w:rPr>
        <w:br w:type="page"/>
      </w:r>
    </w:p>
    <w:p w14:paraId="6FCC3DF9" w14:textId="666ACB23" w:rsidR="005846DD" w:rsidRDefault="005846DD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</w:p>
    <w:p w14:paraId="09727581" w14:textId="29FFF5AD" w:rsidR="005846DD" w:rsidRDefault="00A566AB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 w:rsidRPr="005846DD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2B6DD3" wp14:editId="71EED2A2">
                <wp:simplePos x="0" y="0"/>
                <wp:positionH relativeFrom="column">
                  <wp:posOffset>5981065</wp:posOffset>
                </wp:positionH>
                <wp:positionV relativeFrom="paragraph">
                  <wp:posOffset>122555</wp:posOffset>
                </wp:positionV>
                <wp:extent cx="3362960" cy="462915"/>
                <wp:effectExtent l="0" t="0" r="27940" b="1333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46291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F9B16" w14:textId="1BC56413" w:rsidR="005846DD" w:rsidRPr="00A566AB" w:rsidRDefault="005846DD" w:rsidP="00A566AB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B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案の特徴である</w:t>
                            </w:r>
                            <w:r w:rsidR="00707AA9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、市の花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「アジサイの色」を</w:t>
                            </w:r>
                            <w:r w:rsidR="00BD32E8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使い</w:t>
                            </w:r>
                            <w:r w:rsidR="007E4CD6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ます</w:t>
                            </w:r>
                            <w:r w:rsidR="00BD32E8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  <w:r w:rsidR="00BD32E8"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また、D案の</w:t>
                            </w:r>
                            <w:r w:rsidR="007E4CD6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BD32E8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毎日来たくなるような明るい</w:t>
                            </w:r>
                            <w:r w:rsidR="00BD32E8"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色</w:t>
                            </w:r>
                            <w:r w:rsidR="007E4CD6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="00BD32E8"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をイメージしました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B6DD3" id="テキスト ボックス 2" o:spid="_x0000_s1029" type="#_x0000_t202" style="position:absolute;left:0;text-align:left;margin-left:470.95pt;margin-top:9.65pt;width:264.8pt;height:36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766VAIAAFwEAAAOAAAAZHJzL2Uyb0RvYy54bWysVM1uEzEQviPxDpbvdJM0SdtVN1VpKUIq&#10;P1LhASZeb9bC9iy2k91ybCTEQ/AKiDPPsy/C2JuGCG6IizXj8Xwz882Mzy86o9lGOq/QFnx8NOJM&#10;WoGlsquCf3h/8+yUMx/AlqDRyoLfS88vFk+fnLdNLidYoy6lYwRifd42Ba9DaPIs86KWBvwRNtKS&#10;sUJnIJDqVlnpoCV0o7PJaDTPWnRl41BI7+n2ejDyRcKvKinC26ryMjBdcMotpNOlcxnPbHEO+cpB&#10;UyuxSwP+IQsDylLQPdQ1BGBrp/6CMko49FiFI4Emw6pSQqYaqJrx6I9q7mpoZKqFyPHNnib//2DF&#10;m807x1RJvRtzZsFQj/rtl/7he//ws99+Zf32W7/d9g8/SGeTyFfb+Jzc7hpyDN1z7Mg31e6bWxQf&#10;PbN4VYNdyUvnsK0llJTvOHpmB64Djo8gy/Y1lhQX1gETUFc5E8kkehihU9/u972SXWCCLo+P55Oz&#10;OZkE2aYkj2cpBOSP3o3z4aVEw6JQcEezkNBhc+tDzAbyxycxmMUbpXWaB21ZSynPTk9mQ2GoVRmt&#10;8V0aTXmlHdsADRUIIW0Y3um1oUqG+5PZaJTGi8LsXVJQf4hmVKD518oU/JQcBhfII2svbJmyCaD0&#10;IBOUtjsaI3MDh6FbdqmD88fuLLG8J14dDuNO60lCje4zZy2NesH9pzU4yZl+Zak3Z+PpNO5GUqaz&#10;kwkp7tCyPLSAFQRV8MDZIF6FtE8Dh5fUw0olemOzh0x2KdMIJwJ26xZ35FBPr35/CotfAAAA//8D&#10;AFBLAwQUAAYACAAAACEAh0ey490AAAAKAQAADwAAAGRycy9kb3ducmV2LnhtbEyPwU7DMBBE70j8&#10;g7VI3KiT0EIT4lRVpZ5RC4jrNt4mEfE6st0k/XvcExxXbzTzttzMphcjOd9ZVpAuEhDEtdUdNwo+&#10;P/ZPaxA+IGvsLZOCK3nYVPd3JRbaTnyg8RgaEUvYF6igDWEopPR1Swb9wg7EkZ2tMxji6RqpHU6x&#10;3PQyS5IXabDjuNDiQLuW6p/jxShw34d1N+1W23P2tU+vqMcwmXelHh/m7RuIQHP4C8NNP6pDFZ1O&#10;9sLai15BvkzzGI0gfwZxCyxf0xWIU0RZBrIq5f8Xql8AAAD//wMAUEsBAi0AFAAGAAgAAAAhALaD&#10;OJL+AAAA4QEAABMAAAAAAAAAAAAAAAAAAAAAAFtDb250ZW50X1R5cGVzXS54bWxQSwECLQAUAAYA&#10;CAAAACEAOP0h/9YAAACUAQAACwAAAAAAAAAAAAAAAAAvAQAAX3JlbHMvLnJlbHNQSwECLQAUAAYA&#10;CAAAACEA5du+ulQCAABcBAAADgAAAAAAAAAAAAAAAAAuAgAAZHJzL2Uyb0RvYy54bWxQSwECLQAU&#10;AAYACAAAACEAh0ey490AAAAKAQAADwAAAAAAAAAAAAAAAACuBAAAZHJzL2Rvd25yZXYueG1sUEsF&#10;BgAAAAAEAAQA8wAAALgFAAAAAA==&#10;" filled="f" strokecolor="#2f5496 [2408]" strokeweight="1.25pt">
                <v:textbox>
                  <w:txbxContent>
                    <w:p w14:paraId="284F9B16" w14:textId="1BC56413" w:rsidR="005846DD" w:rsidRPr="00A566AB" w:rsidRDefault="005846DD" w:rsidP="00A566AB">
                      <w:pPr>
                        <w:spacing w:line="260" w:lineRule="exac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B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案の特徴である</w:t>
                      </w:r>
                      <w:r w:rsidR="00707AA9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、市の花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「アジサイの色」を</w:t>
                      </w:r>
                      <w:r w:rsidR="00BD32E8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使い</w:t>
                      </w:r>
                      <w:r w:rsidR="007E4CD6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ます</w:t>
                      </w:r>
                      <w:r w:rsidR="00BD32E8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。</w:t>
                      </w:r>
                      <w:r w:rsidR="00BD32E8"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また、D案の</w:t>
                      </w:r>
                      <w:r w:rsidR="007E4CD6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「</w:t>
                      </w:r>
                      <w:r w:rsidR="00BD32E8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毎日来たくなるような明るい</w:t>
                      </w:r>
                      <w:r w:rsidR="00BD32E8"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色</w:t>
                      </w:r>
                      <w:r w:rsidR="007E4CD6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」</w:t>
                      </w:r>
                      <w:r w:rsidR="00BD32E8"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をイメージしました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129149" w14:textId="05FA8233" w:rsidR="005846DD" w:rsidRDefault="00F740A6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 w:rsidRPr="005846DD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5AB6D4A" wp14:editId="750E7E52">
                <wp:simplePos x="0" y="0"/>
                <wp:positionH relativeFrom="column">
                  <wp:posOffset>1066165</wp:posOffset>
                </wp:positionH>
                <wp:positionV relativeFrom="paragraph">
                  <wp:posOffset>71755</wp:posOffset>
                </wp:positionV>
                <wp:extent cx="2489200" cy="449580"/>
                <wp:effectExtent l="0" t="0" r="25400" b="2667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449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F6426" w14:textId="1CCF4012" w:rsidR="00707AA9" w:rsidRPr="00A566AB" w:rsidRDefault="00707AA9" w:rsidP="00A566AB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D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案のテーマである「インスタ映え」を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意識し、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全体の差し色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としま</w:t>
                            </w:r>
                            <w:r w:rsidR="00BD32E8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す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6D4A" id="_x0000_s1030" type="#_x0000_t202" style="position:absolute;left:0;text-align:left;margin-left:83.95pt;margin-top:5.65pt;width:196pt;height:35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Jt5XQIAAIQEAAAOAAAAZHJzL2Uyb0RvYy54bWysVM1uEzEQviPxDpbvZJOQ0GTVTVVaipBa&#10;QCo8wMTrzVr4Z7Gd7IZjIiEegldAnHmefRHGdlpCkTggLpZn7fn8zffN7OlZpyTZcOuE0QUdDYaU&#10;cM1MKfSqoO/fXT2ZUeI86BKk0bygW+7o2eLxo9O2yfnY1EaW3BIE0S5vm4LW3jd5ljlWcwVuYBqu&#10;8bAyVoHH0K6y0kKL6Epm4+HwWdYaWzbWMO4cfr1Mh3QR8auKM/+mqhz3RBYUufm42rguw5otTiFf&#10;WWhqwQ404B9YKBAaH72HugQPZG3FH1BKMGucqfyAGZWZqhKMxxqwmtHwQTW3NTQ81oLiuOZeJvf/&#10;YNnrzVtLRInePaVEg0KP+v3nfvet3/3o919Iv//a7/f97jvGZBz0ahuXY9ptg4m+e246zI21u+ba&#10;sA+OaHNRg17xc2tNW3Moke8oZGZHqQnHBZBle2NKfBfW3kSgrrIqiInyEERH37b3XvHOE4Yfx5PZ&#10;HBuAEoZnk8l8OotmZpDfZTfW+ZfcKBI2BbXYCxEdNtfOBzaQ310JjzkjRXklpIxB6D9+IS3ZAHbO&#10;cpX4P7glNWmxtOnsZJoE+AsEMMa1T/fkWmHFCfpkOsQqEp3Y9eHVSO43Qkp4nBMpVEFnmJBSIA/q&#10;vtAlpkPuQci0x8qkPsgdFE5a+27ZRaendy4uTblF/a1JY4FjjJva2E+UtDgSBXUf12A5JfKVRg/n&#10;o8kkzFAMJtOTMQb2+GR5fAKaIVRBPSVpe+Hj3AWq2pyj15WINoSmSEwOlLHVowCHsQyzdBzHW79+&#10;HoufAAAA//8DAFBLAwQUAAYACAAAACEAS3Iivt8AAAAJAQAADwAAAGRycy9kb3ducmV2LnhtbEyP&#10;wU7DMBBE70j8g7VI3KiTRiltGqeqKoHKCSXhA9x4m4TGdrDdNPw9ywluO7uj2Tf5btYDm9D53hoB&#10;8SIChqaxqjetgI/65WkNzAdplBysQQHf6GFX3N/lMlP2ZkqcqtAyCjE+kwK6EMaMc990qKVf2BEN&#10;3c7WaRlIupYrJ28Urge+jKIV17I39KGTIx46bC7VVQuoDl9v+0RP73Wdfurj0ZWX5LUU4vFh3m+B&#10;BZzDnxl+8QkdCmI62atRng2kV88bstIQJ8DIkKYbWpwErJcx8CLn/xsUPwAAAP//AwBQSwECLQAU&#10;AAYACAAAACEAtoM4kv4AAADhAQAAEwAAAAAAAAAAAAAAAAAAAAAAW0NvbnRlbnRfVHlwZXNdLnht&#10;bFBLAQItABQABgAIAAAAIQA4/SH/1gAAAJQBAAALAAAAAAAAAAAAAAAAAC8BAABfcmVscy8ucmVs&#10;c1BLAQItABQABgAIAAAAIQD8sJt5XQIAAIQEAAAOAAAAAAAAAAAAAAAAAC4CAABkcnMvZTJvRG9j&#10;LnhtbFBLAQItABQABgAIAAAAIQBLciK+3wAAAAkBAAAPAAAAAAAAAAAAAAAAALcEAABkcnMvZG93&#10;bnJldi54bWxQSwUGAAAAAAQABADzAAAAwwUAAAAA&#10;" fillcolor="white [3212]" strokecolor="#2f5496 [2408]" strokeweight="1.25pt">
                <v:textbox>
                  <w:txbxContent>
                    <w:p w14:paraId="46BF6426" w14:textId="1CCF4012" w:rsidR="00707AA9" w:rsidRPr="00A566AB" w:rsidRDefault="00707AA9" w:rsidP="00A566AB">
                      <w:pPr>
                        <w:spacing w:line="260" w:lineRule="exac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D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案のテーマである「インスタ映え」を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意識し、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全体の差し色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としま</w:t>
                      </w:r>
                      <w:r w:rsidR="00BD32E8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す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5C5291" w14:textId="5B62D58E" w:rsidR="005846DD" w:rsidRDefault="00B6028B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3842F6" wp14:editId="5A5D46BB">
                <wp:simplePos x="0" y="0"/>
                <wp:positionH relativeFrom="column">
                  <wp:posOffset>4838064</wp:posOffset>
                </wp:positionH>
                <wp:positionV relativeFrom="paragraph">
                  <wp:posOffset>167005</wp:posOffset>
                </wp:positionV>
                <wp:extent cx="1485900" cy="638175"/>
                <wp:effectExtent l="38100" t="0" r="19050" b="47625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63817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6BD133" id="直線コネクタ 16" o:spid="_x0000_s1026" style="position:absolute;left:0;text-align:lef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95pt,13.15pt" to="497.95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7uFQIAAF4EAAAOAAAAZHJzL2Uyb0RvYy54bWysVEuOEzEQ3SNxB8t70p1AMqGVzixmGFjw&#10;iQY4gMdtpy35J9uTTm/DmgvAIViAxHIOk8Vcg7KdNDAgIRC9sGxXvedXz+VenG6VRBvmvDC6xuNR&#10;iRHT1DRCr2v89s3FgzlGPhDdEGk0q3HPPD5d3r+36GzFJqY1smEOAYn2VWdr3IZgq6LwtGWK+JGx&#10;TEOQG6dIgKVbF40jHbArWUzKclZ0xjXWGcq8h93zHMTLxM85o+EV554FJGsM2kIaXRqv4lgsF6Ra&#10;O2JbQQ8yyD+oUERoOHSgOieBoGsnfqFSgjrjDQ8jalRhOBeUpRqgmnF5p5rXLbEs1QLmeDvY5P8f&#10;LX25WTkkGri7GUaaKLij249fbr9+2O8+79+93+8+7Xc3CILgVGd9BYAzvXKHlbcrF8vecqcQl8I+&#10;A6JkBJSGtsnnfvCZbQOisDl+NJ8+LuE6KMRmD+fjk2mkLzJP5LPOh6fMKBQnNZZCRx9IRTbPfcip&#10;x5S4LTXqajyBb5rSvJGiuRBSxmDqJXYmHdoQ6AJCKdMh58lr9cI0ef9kWoKkzD1Akqif2AIR8olu&#10;UOgtWGWA8oCRGpKjQ9mTNAu9ZFnfJePgcqw9C4z9fVfTeGCC7AjjUMEALP8MPORHKEu9/zfgAZFO&#10;NjoMYCW0cb87PWyPknnOPzqQ644WXJmmT92SrIEmTo4eHlx8JT+uE/z7b2H5DQAA//8DAFBLAwQU&#10;AAYACAAAACEAxktNSuAAAAAKAQAADwAAAGRycy9kb3ducmV2LnhtbEyPwU7DMAyG70i8Q2Qkbixd&#10;p4W1NJ0AwRGJrWzaMWtCU2ic0qRbeXvMCY62P/3+/mI9uY6dzBBajxLmswSYwdrrFhsJb9XzzQpY&#10;iAq16jwaCd8mwLq8vChUrv0ZN+a0jQ2jEAy5kmBj7HPOQ22NU2Hme4N0e/eDU5HGoeF6UGcKdx1P&#10;k0Rwp1qkD1b15tGa+nM7OgmvXwf7wZeNWFS7cZ+M1cvTwz6T8vpqur8DFs0U/2D41Sd1KMnp6EfU&#10;gXUSbsU8I1RCKhbACMiyJS2ORKZiBbws+P8K5Q8AAAD//wMAUEsBAi0AFAAGAAgAAAAhALaDOJL+&#10;AAAA4QEAABMAAAAAAAAAAAAAAAAAAAAAAFtDb250ZW50X1R5cGVzXS54bWxQSwECLQAUAAYACAAA&#10;ACEAOP0h/9YAAACUAQAACwAAAAAAAAAAAAAAAAAvAQAAX3JlbHMvLnJlbHNQSwECLQAUAAYACAAA&#10;ACEAUli+7hUCAABeBAAADgAAAAAAAAAAAAAAAAAuAgAAZHJzL2Uyb0RvYy54bWxQSwECLQAUAAYA&#10;CAAAACEAxktNSuAAAAAKAQAADwAAAAAAAAAAAAAAAABvBAAAZHJzL2Rvd25yZXYueG1sUEsFBgAA&#10;AAAEAAQA8wAAAHwFAAAAAA==&#10;" strokecolor="#2f5496 [2408]" strokeweight="1.75pt">
                <v:stroke endarrow="oval" joinstyle="miter"/>
              </v:line>
            </w:pict>
          </mc:Fallback>
        </mc:AlternateContent>
      </w:r>
      <w:r w:rsidR="00E5767C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813956" wp14:editId="72EC2F58">
                <wp:simplePos x="0" y="0"/>
                <wp:positionH relativeFrom="column">
                  <wp:posOffset>6327140</wp:posOffset>
                </wp:positionH>
                <wp:positionV relativeFrom="paragraph">
                  <wp:posOffset>154305</wp:posOffset>
                </wp:positionV>
                <wp:extent cx="66675" cy="581025"/>
                <wp:effectExtent l="0" t="0" r="47625" b="47625"/>
                <wp:wrapNone/>
                <wp:docPr id="199" name="直線コネクタ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58102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DC349" id="直線コネクタ 199" o:spid="_x0000_s1026" style="position:absolute;left:0;text-align:lef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2pt,12.15pt" to="503.4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3rZDwIAAFQEAAAOAAAAZHJzL2Uyb0RvYy54bWysVEtu2zAU3BfoHQjua0kG5CSC5SySppt+&#10;jH4OwFCkTYA/kIwlbd11L9AeoosG6LKH8SLX6CMlK21aoGhRL2iRfDOcGT5ped4piXbMeWF0jYtZ&#10;jhHT1DRCb2r87u3Vk1OMfCC6IdJoVuOeeXy+evxo2dqKzc3WyIY5BCTaV62t8TYEW2WZp1umiJ8Z&#10;yzRscuMUCTB1m6xxpAV2JbN5ni+y1rjGOkOZ97B6OWziVeLnnNHwinPPApI1Bm0hjS6N13HMVktS&#10;bRyxW0FHGeQfVCgiNBw6UV2SQNCNE79QKUGd8YaHGTUqM5wLypIHcFPkD9y82RLLkhcIx9spJv//&#10;aOnL3doh0cDdnZ1hpImCS7r7dHv39eNh/+Xw/sNh//mw/4biLmTVWl8B5EKv3Tjzdu2i8Y47Ff/B&#10;EupSvv2UL+sCorC4WCxOSowo7JSnRT4vI2V2j7XOh2fMKBQfaiyFju5JRXbPfRhKjyVxWWrU1ngO&#10;vzKVeSNFcyWkjJupg9iFdGhH4O4JpUyHoU7eqBemGdZPyjxPXQAyJkgS9RNbIEI+1Q0KvYV8DFCO&#10;0qWG4pjKkEN6Cr1kg77XjEO24LwYBMaufqipmJigOsI4OJiA+Z+BY32EstTxfwOeEOlko8MEVkIb&#10;97vTQ3eUzIf6YwKD7xjBtWn61CEpGmjdlOj4msV348d5gt9/DFbfAQAA//8DAFBLAwQUAAYACAAA&#10;ACEA1Np7Md4AAAALAQAADwAAAGRycy9kb3ducmV2LnhtbEyPTW/CMAyG70j7D5En7QYpDFDbNUUI&#10;aScu4+PCLW1MW9E4VROg/fczp+1my4/e93G2GWwrHtj7xpGC+SwCgVQ601Cl4Hz6nsYgfNBkdOsI&#10;FYzoYZO/TTKdGvekAz6OoRIcQj7VCuoQulRKX9ZotZ+5DolvV9dbHXjtK2l6/eRw28pFFK2l1Q1x&#10;Q6073NVY3o53q2DYhTEut+SK/bg/hMsp+lnFN6U+3oftF4iAQ/iD4aXP6pCzU+HuZLxoFSTJesmo&#10;gsXyE8QL4LoERMHTfBWDzDP5/4f8FwAA//8DAFBLAQItABQABgAIAAAAIQC2gziS/gAAAOEBAAAT&#10;AAAAAAAAAAAAAAAAAAAAAABbQ29udGVudF9UeXBlc10ueG1sUEsBAi0AFAAGAAgAAAAhADj9If/W&#10;AAAAlAEAAAsAAAAAAAAAAAAAAAAALwEAAF9yZWxzLy5yZWxzUEsBAi0AFAAGAAgAAAAhAIiTetkP&#10;AgAAVAQAAA4AAAAAAAAAAAAAAAAALgIAAGRycy9lMm9Eb2MueG1sUEsBAi0AFAAGAAgAAAAhANTa&#10;ezHeAAAACwEAAA8AAAAAAAAAAAAAAAAAaQQAAGRycy9kb3ducmV2LnhtbFBLBQYAAAAABAAEAPMA&#10;AAB0BQAAAAA=&#10;" strokecolor="#2f5496 [2408]" strokeweight="1.75pt">
                <v:stroke endarrow="oval" joinstyle="miter"/>
              </v:line>
            </w:pict>
          </mc:Fallback>
        </mc:AlternateContent>
      </w:r>
      <w:r w:rsidR="0085357F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72A89DB" wp14:editId="29C8D9C5">
                <wp:simplePos x="0" y="0"/>
                <wp:positionH relativeFrom="page">
                  <wp:posOffset>409575</wp:posOffset>
                </wp:positionH>
                <wp:positionV relativeFrom="paragraph">
                  <wp:posOffset>145415</wp:posOffset>
                </wp:positionV>
                <wp:extent cx="5934075" cy="381000"/>
                <wp:effectExtent l="0" t="0" r="9525" b="0"/>
                <wp:wrapNone/>
                <wp:docPr id="202" name="正方形/長方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381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5000"/>
                                <a:lumOff val="95000"/>
                              </a:schemeClr>
                            </a:gs>
                            <a:gs pos="74000">
                              <a:srgbClr val="00B0F0">
                                <a:lumMod val="31000"/>
                                <a:lumOff val="69000"/>
                              </a:srgbClr>
                            </a:gs>
                            <a:gs pos="100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100000">
                              <a:srgbClr val="00B0F0">
                                <a:lumMod val="61000"/>
                                <a:lumOff val="39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F2A94" id="正方形/長方形 202" o:spid="_x0000_s1026" style="position:absolute;left:0;text-align:left;margin-left:32.25pt;margin-top:11.45pt;width:467.25pt;height:30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/yPgMAAIoHAAAOAAAAZHJzL2Uyb0RvYy54bWysVctuEzEU3SPxD5b3dCbPNlEnVWgVhFTa&#10;qi3q2vF4Ekse29jOo/wHfACsWSMWfA6V+Auu7ZlJWkKLEJsZ+z59j8+9PjxalwItmbFcyQy39lKM&#10;mKQq53KW4bfXkxcHGFlHZE6EkizDt8zio9HzZ4crPWRtNVciZwZBEGmHK53huXN6mCSWzllJ7J7S&#10;TIKyUKYkDrZmluSGrCB6KZJ2mvaTlTK5Nooya0F6EpV4FOIXBaPuvCgsc0hkGM7mwteE79R/k9Eh&#10;Gc4M0XNOq2OQfzhFSbiEpE2oE+IIWhj+W6iSU6OsKtweVWWiioJTFmqAalrpg2qu5kSzUAuAY3UD&#10;k/1/YenZ8sIgnme4nbYxkqSES7r78vnu47cf3z8lPz98jSvk1QDWStsh+FzpC1PtLCx95evClP4P&#10;NaF1APi2AZitHaIg7A063XS/hxEFXeeglabhBpKNtzbWvWKqRH6RYQMXGHAly1PrICOY1iYV3PmE&#10;C4EKwYE9EjiGkVHuhrt5QA84Ge/Fgn/wsEgrADAN4sAzdiwMWhJgCKGUSdcLKrEo36g8ynvVQckQ&#10;pECoKB3UYjhUEygccWa3U+13vbuXWDObNsnS9GU6ifLtXJ0alfvJ+oMNWFWYHam8b53Lt9DTpXXr&#10;Iu6n69XiJ2rbTvgXxfV3F9d5pDg4wKy+PMElIn6ytPrQ/L5SZCkRDOjbiq3suGCXQJpIFWjsQA+P&#10;vZD+K5WnS9R6SeIJHSkcVu5WsGh9yQroCyBt+89Midyyc5KzDVFqSt+nhJAQ0EcuIH8Tuwqw66pC&#10;QVB8Ze9dWRhojfMjFK6dG4+QWUnXOJdcKrOrMuFq5yLa1yBFaDxKU5XfwtSAPgt9bjWdcGjXU2Ld&#10;BTEwP+Fe4E1w5/AphFplWFUrjObKvN8l9/Yw1kCL0QrmcYbtuwUx0M7itYR+HbS6XT/Aw6bb22/D&#10;xmxrptsauSiPFTR0CwiiaVh6eyfqZWFUeQNPx9hnBRWRFHJnmDpTb45dfCfg8aFsPA5mMLQ1cafy&#10;StN6svhxdL2+IUZXM8vBtDtT9ewmwwejK9r6+5BqvHCq4IGsG1wrvGHgxwaPj5N/Ubb3wWrzhI5+&#10;AQAA//8DAFBLAwQUAAYACAAAACEAl7vjPt4AAAAIAQAADwAAAGRycy9kb3ducmV2LnhtbEyPwU7D&#10;MBBE70j8g7VI3KjTqFR1yKaqkBCckChFXN3YTaLG6xA7bZqvZznR486MZt/k69G14mT70HhCmM8S&#10;EJZKbxqqEHafLw8rECFqMrr1ZBEuNsC6uL3JdWb8mT7saRsrwSUUMo1Qx9hlUoaytk6Hme8ssXfw&#10;vdORz76SptdnLnetTJNkKZ1uiD/UurPPtS2P28EhvC6+h3c3uql6203q8hPn00Z9Id7fjZsnENGO&#10;8T8Mf/iMDgUz7f1AJogWYbl45CRCmioQ7CuleNseYcWCLHJ5PaD4BQAA//8DAFBLAQItABQABgAI&#10;AAAAIQC2gziS/gAAAOEBAAATAAAAAAAAAAAAAAAAAAAAAABbQ29udGVudF9UeXBlc10ueG1sUEsB&#10;Ai0AFAAGAAgAAAAhADj9If/WAAAAlAEAAAsAAAAAAAAAAAAAAAAALwEAAF9yZWxzLy5yZWxzUEsB&#10;Ai0AFAAGAAgAAAAhAPAI7/I+AwAAigcAAA4AAAAAAAAAAAAAAAAALgIAAGRycy9lMm9Eb2MueG1s&#10;UEsBAi0AFAAGAAgAAAAhAJe74z7eAAAACAEAAA8AAAAAAAAAAAAAAAAAmAUAAGRycy9kb3ducmV2&#10;LnhtbFBLBQYAAAAABAAEAPMAAACjBgAAAAA=&#10;" fillcolor="#f6f8fc [184]" stroked="f" strokeweight="1pt">
                <v:fill color2="#5ad3ff" rotate="t" angle="180" colors="0 #f6f8fc;48497f #abe9ff;1 #abc0e4;1 #5ad3ff" focus="100%" type="gradient"/>
                <w10:wrap anchorx="page"/>
              </v:rect>
            </w:pict>
          </mc:Fallback>
        </mc:AlternateContent>
      </w:r>
    </w:p>
    <w:p w14:paraId="66D87597" w14:textId="0FAF83E0" w:rsidR="005846DD" w:rsidRDefault="006F4A35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894552" wp14:editId="19026010">
                <wp:simplePos x="0" y="0"/>
                <wp:positionH relativeFrom="column">
                  <wp:posOffset>2882265</wp:posOffset>
                </wp:positionH>
                <wp:positionV relativeFrom="paragraph">
                  <wp:posOffset>90805</wp:posOffset>
                </wp:positionV>
                <wp:extent cx="247650" cy="496570"/>
                <wp:effectExtent l="0" t="0" r="57150" b="5588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49657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DA3C4" id="直線コネクタ 15" o:spid="_x0000_s1026" style="position:absolute;left:0;text-align:lef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95pt,7.15pt" to="246.4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eVDDwIAAFMEAAAOAAAAZHJzL2Uyb0RvYy54bWysVMuO0zAU3SPxD5b3NGk1aZmo6SxmGDY8&#10;KgY+wOPYjSW/ZHuaZFvW/AB8BItBYsnHdDG/wbXTZmBAQiC6cGLfe8695/imy7NOSbRlzgujKzyd&#10;5BgxTU0t9KbC795ePnmKkQ9E10QazSrcM4/PVo8fLVtbsplpjKyZQ0CifdnaCjch2DLLPG2YIn5i&#10;LNMQ5MYpEmDrNlntSAvsSmazPJ9nrXG1dYYy7+H0YgjiVeLnnNHwmnPPApIVht5CWl1ar+OarZak&#10;3DhiG0EPbZB/6EIRoaHoSHVBAkE3TvxCpQR1xhseJtSozHAuKEsaQM00f6DmqiGWJS1gjrejTf7/&#10;0dJX27VDooa7KzDSRMEd3X36cvf14353u3//Yb/7vN99QxAEp1rrSwCc67U77Lxduyi7407FJwhC&#10;XXK3H91lXUAUDmcni3kBd0AhdHI6LxbJ/ewebJ0Pz5lRKL5UWAodxZOSbF/4AAUh9ZgSj6VGLbDC&#10;r0hp3khRXwopYzANEDuXDm0JXD2hlOkw5Mkb9dLUw/miyPNjGyMkVfqJLRAhn+kahd6CPwYoox3Q&#10;j9TwiLYMRqS30Es29PeGcbAWpE+HBuNQP+xpOjJBdoRxUDAC8z8DD/kRytLA/w14RKTKRocRrIQ2&#10;7nfVQ3dsmQ/5RwcG3dGCa1P3aUSSNTC5yavDVxY/jR/3CX7/X7D6DgAA//8DAFBLAwQUAAYACAAA&#10;ACEAPdXvz90AAAAJAQAADwAAAGRycy9kb3ducmV2LnhtbEyPTW+DMAyG75P2HyJP2m0NozABI1RV&#10;pZ16WT8uuwXiASpxEElb+PfzTtvRfh+9flxuZjuIG06+d6TgdRWBQGqc6alVcD59vGQgfNBk9OAI&#10;FSzoYVM9PpS6MO5OB7wdQyu4hHyhFXQhjIWUvunQar9yIxJn326yOvA4tdJM+s7ldpBxFL1Jq3vi&#10;C50ecddhczlerYJ5F5as2ZKr98v+EL5O0WeaXZR6fpq37yACzuEPhl99VoeKnWp3JePFoCBJ1zmj&#10;HCRrEAwkecyLWkEepyCrUv7/oPoBAAD//wMAUEsBAi0AFAAGAAgAAAAhALaDOJL+AAAA4QEAABMA&#10;AAAAAAAAAAAAAAAAAAAAAFtDb250ZW50X1R5cGVzXS54bWxQSwECLQAUAAYACAAAACEAOP0h/9YA&#10;AACUAQAACwAAAAAAAAAAAAAAAAAvAQAAX3JlbHMvLnJlbHNQSwECLQAUAAYACAAAACEAmtnlQw8C&#10;AABTBAAADgAAAAAAAAAAAAAAAAAuAgAAZHJzL2Uyb0RvYy54bWxQSwECLQAUAAYACAAAACEAPdXv&#10;z90AAAAJAQAADwAAAAAAAAAAAAAAAABpBAAAZHJzL2Rvd25yZXYueG1sUEsFBgAAAAAEAAQA8wAA&#10;AHMFAAAAAA==&#10;" strokecolor="#2f5496 [2408]" strokeweight="1.75pt">
                <v:stroke endarrow="oval" joinstyle="miter"/>
              </v:line>
            </w:pict>
          </mc:Fallback>
        </mc:AlternateContent>
      </w:r>
    </w:p>
    <w:p w14:paraId="192417DF" w14:textId="1273E003" w:rsidR="005846DD" w:rsidRDefault="00E5767C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1676669" behindDoc="0" locked="0" layoutInCell="1" allowOverlap="1" wp14:anchorId="12CD6FB0" wp14:editId="796A1D0C">
            <wp:simplePos x="0" y="0"/>
            <wp:positionH relativeFrom="page">
              <wp:posOffset>6572250</wp:posOffset>
            </wp:positionH>
            <wp:positionV relativeFrom="paragraph">
              <wp:posOffset>93980</wp:posOffset>
            </wp:positionV>
            <wp:extent cx="3884930" cy="905510"/>
            <wp:effectExtent l="19050" t="19050" r="20320" b="27940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6" b="52112"/>
                    <a:stretch/>
                  </pic:blipFill>
                  <pic:spPr bwMode="auto">
                    <a:xfrm>
                      <a:off x="0" y="0"/>
                      <a:ext cx="3884930" cy="905510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E07">
        <w:rPr>
          <w:noProof/>
        </w:rPr>
        <w:drawing>
          <wp:anchor distT="0" distB="0" distL="114300" distR="114300" simplePos="0" relativeHeight="251678719" behindDoc="0" locked="0" layoutInCell="1" allowOverlap="1" wp14:anchorId="1E2AFD67" wp14:editId="6B651CA0">
            <wp:simplePos x="0" y="0"/>
            <wp:positionH relativeFrom="margin">
              <wp:posOffset>2774315</wp:posOffset>
            </wp:positionH>
            <wp:positionV relativeFrom="paragraph">
              <wp:posOffset>37627</wp:posOffset>
            </wp:positionV>
            <wp:extent cx="2188125" cy="1818935"/>
            <wp:effectExtent l="0" t="0" r="3175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0" t="19204" r="57089" b="52481"/>
                    <a:stretch/>
                  </pic:blipFill>
                  <pic:spPr bwMode="auto">
                    <a:xfrm>
                      <a:off x="0" y="0"/>
                      <a:ext cx="2188125" cy="181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57F" w:rsidRPr="007A4B54">
        <w:rPr>
          <w:rFonts w:ascii="メイリオ" w:eastAsia="メイリオ" w:hAnsi="メイリオ" w:cs="メイリオ" w:hint="eastAsia"/>
          <w:noProof/>
          <w:color w:val="FF0000"/>
          <w:sz w:val="28"/>
        </w:rPr>
        <w:drawing>
          <wp:anchor distT="0" distB="0" distL="114300" distR="114300" simplePos="0" relativeHeight="251677694" behindDoc="0" locked="0" layoutInCell="1" allowOverlap="1" wp14:anchorId="61919890" wp14:editId="210827AE">
            <wp:simplePos x="0" y="0"/>
            <wp:positionH relativeFrom="column">
              <wp:posOffset>-273685</wp:posOffset>
            </wp:positionH>
            <wp:positionV relativeFrom="paragraph">
              <wp:posOffset>151765</wp:posOffset>
            </wp:positionV>
            <wp:extent cx="3497580" cy="1642745"/>
            <wp:effectExtent l="0" t="0" r="762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" b="59453"/>
                    <a:stretch/>
                  </pic:blipFill>
                  <pic:spPr bwMode="auto">
                    <a:xfrm>
                      <a:off x="0" y="0"/>
                      <a:ext cx="349758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47CB6" w14:textId="725A6F7C" w:rsidR="005846DD" w:rsidRDefault="005846DD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</w:p>
    <w:p w14:paraId="5F211C85" w14:textId="2D1D551D" w:rsidR="005846DD" w:rsidRDefault="00E5767C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538F89" wp14:editId="5CE3B1BA">
                <wp:simplePos x="0" y="0"/>
                <wp:positionH relativeFrom="column">
                  <wp:posOffset>3765979</wp:posOffset>
                </wp:positionH>
                <wp:positionV relativeFrom="paragraph">
                  <wp:posOffset>172085</wp:posOffset>
                </wp:positionV>
                <wp:extent cx="1079500" cy="45085"/>
                <wp:effectExtent l="0" t="0" r="25400" b="12065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79500" cy="45085"/>
                        </a:xfrm>
                        <a:prstGeom prst="rect">
                          <a:avLst/>
                        </a:prstGeom>
                        <a:solidFill>
                          <a:srgbClr val="90B0E0"/>
                        </a:solidFill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493AC" id="正方形/長方形 192" o:spid="_x0000_s1026" style="position:absolute;left:0;text-align:left;margin-left:296.55pt;margin-top:13.55pt;width:85pt;height:3.5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C81AIAAAgGAAAOAAAAZHJzL2Uyb0RvYy54bWysVM1uEzEQviPxDpbvdDchoc2qmyq0FCGV&#10;tqKFnh2vnV3JaxvbySZ9D3gAOHNGHHgcKvEWjO3dbVoqkBAXa+wZfzPzzc/+wboWaMWMrZTM8WAn&#10;xYhJqopKLnL89vL4yR5G1hFZEKEky/GGWXwwffxov9EZG6pSiYIZBCDSZo3OcemczpLE0pLVxO4o&#10;zSQouTI1cXA1i6QwpAH0WiTDNH2WNMoU2ijKrIXXo6jE04DPOaPujHPLHBI5hthcOE045/5Mpvsk&#10;Wxiiy4q2YZB/iKImlQSnPdQRcQQtTfUbVF1Ro6ziboeqOlGcV5SFHCCbQXovm4uSaBZyAXKs7mmy&#10;/w+Wnq7ODaoKqN1kiJEkNRTp5svnm4/ffnz/lPz88DVKyKuBrEbbDP5c6HPT3iyIPvM1NzXiotLv&#10;ACtwAdmhdaB601PN1g5ReByku5NxChWhoBuN072xR08ijIfTxrqXTNXICzk2UMkASlYn1kXTzsSb&#10;WyWq4rgSIlzMYn4oDFoRqPokfZ6+CIUG9DtmQqImx08Hu+OAfEcXGpD1IG4dUxLL+rUqIjCEDwlA&#10;KCSDZ2ize8/enW9jjxJS23IAOiHh0dMZCQyS2wgW8OQbxqEqQNQwxtYBRR+EUiZdDMmWpGB/cy08&#10;oEfmQFGP3QI8jB05bu39VxbGqf+c/imw+Ln/ETwr6frPdSWVeQhAQFat52jfkRSp8SzNVbGBnjUq&#10;DrPV9LiCHjkh1p0TA9MLXQUbyZ3BwYWCEqtWwqhU5vqhd28PQwVajBrYBjm275fEMIzEKwnjNhmM&#10;Rn59hMtovDuEi9nWzLc1clkfKmi9Aew+TYPo7Z3oRG5UfQWLa+a9gopICr5zTJ3pLocubilYfZTN&#10;ZsEMVoYm7kReaNrNmJ+By/UVMbodFAcTdqq6zUGye/MSbX09pJotneJVGKZbXlu+Yd2Enm1Xo99n&#10;2/dgdbvAp78AAAD//wMAUEsDBBQABgAIAAAAIQDg9kED3gAAAAkBAAAPAAAAZHJzL2Rvd25yZXYu&#10;eG1sTI9NT8MwDIbvSPyHyEjcWLq226DUnRAS3HbY+LpmjWkKTVI12dr9e7zTOFm2H71+XK4n24kj&#10;DaH1DmE+S0CQq71uXYPw/vZydw8iROW06rwjhBMFWFfXV6UqtB/dlo672AgOcaFQCCbGvpAy1Ias&#10;CjPfk+Pdtx+sitwOjdSDGjncdjJNkqW0qnV8waieng3Vv7uDRWg+TtnXdvH6k5vxU6V+Y/JxMyHe&#10;3kxPjyAiTfECw1mf1aFip70/OB1Eh7B4yOaMIqQrrgyslufBHiHLU5BVKf9/UP0BAAD//wMAUEsB&#10;Ai0AFAAGAAgAAAAhALaDOJL+AAAA4QEAABMAAAAAAAAAAAAAAAAAAAAAAFtDb250ZW50X1R5cGVz&#10;XS54bWxQSwECLQAUAAYACAAAACEAOP0h/9YAAACUAQAACwAAAAAAAAAAAAAAAAAvAQAAX3JlbHMv&#10;LnJlbHNQSwECLQAUAAYACAAAACEAFN1QvNQCAAAIBgAADgAAAAAAAAAAAAAAAAAuAgAAZHJzL2Uy&#10;b0RvYy54bWxQSwECLQAUAAYACAAAACEA4PZBA94AAAAJAQAADwAAAAAAAAAAAAAAAAAuBQAAZHJz&#10;L2Rvd25yZXYueG1sUEsFBgAAAAAEAAQA8wAAADkGAAAAAA==&#10;" fillcolor="#90b0e0" strokecolor="gray [1629]" strokeweight=".25pt"/>
            </w:pict>
          </mc:Fallback>
        </mc:AlternateContent>
      </w:r>
      <w:r w:rsidR="00BD32E8" w:rsidRPr="007A4B54">
        <w:rPr>
          <w:rFonts w:ascii="メイリオ" w:eastAsia="メイリオ" w:hAnsi="メイリオ" w:cs="メイリオ" w:hint="eastAsia"/>
          <w:noProof/>
          <w:color w:val="FF0000"/>
          <w:sz w:val="28"/>
        </w:rPr>
        <w:drawing>
          <wp:anchor distT="0" distB="0" distL="114300" distR="114300" simplePos="0" relativeHeight="251732992" behindDoc="0" locked="0" layoutInCell="1" allowOverlap="1" wp14:anchorId="12FD4527" wp14:editId="595701D7">
            <wp:simplePos x="0" y="0"/>
            <wp:positionH relativeFrom="column">
              <wp:posOffset>4879340</wp:posOffset>
            </wp:positionH>
            <wp:positionV relativeFrom="paragraph">
              <wp:posOffset>171754</wp:posOffset>
            </wp:positionV>
            <wp:extent cx="866775" cy="1257300"/>
            <wp:effectExtent l="0" t="0" r="952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19" t="13187" r="13399" b="57802"/>
                    <a:stretch/>
                  </pic:blipFill>
                  <pic:spPr bwMode="auto">
                    <a:xfrm>
                      <a:off x="0" y="0"/>
                      <a:ext cx="866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00252" w14:textId="65D79D3F" w:rsidR="005846DD" w:rsidRDefault="007A4B54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EE5F364" wp14:editId="0EEE7901">
                <wp:simplePos x="0" y="0"/>
                <wp:positionH relativeFrom="column">
                  <wp:posOffset>3790315</wp:posOffset>
                </wp:positionH>
                <wp:positionV relativeFrom="paragraph">
                  <wp:posOffset>5715</wp:posOffset>
                </wp:positionV>
                <wp:extent cx="57150" cy="1085850"/>
                <wp:effectExtent l="0" t="0" r="19050" b="1905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08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A0BB6" id="正方形/長方形 31" o:spid="_x0000_s1026" style="position:absolute;left:0;text-align:left;margin-left:298.45pt;margin-top:.45pt;width:4.5pt;height:85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OR6zAIAADoGAAAOAAAAZHJzL2Uyb0RvYy54bWysVMtu1DAU3SPxD5b3NMkw05aoGTRqVYRU&#10;2ooWde06dhPJL2zPi/+AD4A1a8SCz6ESf8G1naTT5wIxi4zv+95zH3uvV1KgBbOu1arCxVaOEVNU&#10;1626qvCH88MXuxg5T1RNhFaswmvm8Ovp82d7S1OykW60qJlF4ES5cmkq3HhvyixztGGSuC1tmAIh&#10;11YSD6S9ympLluBdimyU59vZUtvaWE2Zc8A9SEI8jf45Z9SfcO6YR6LCkJuPXxu/l+GbTfdIeWWJ&#10;aVrapUH+IQtJWgVBB1cHxBM0t+09V7KlVjvN/RbVMtOct5TFGqCaIr9TzVlDDIu1ADjODDC5/+eW&#10;Hi9OLWrrCr8sMFJEQo+uv3+7/vLz96+v2Z/PP9ILgRSgWhpXgsWZObUd5eAZ6l5xK8M/VIRWEd71&#10;AC9beUSBOdkpJtADCpIi353sAgFeshtjY51/w7RE4VFhC92LoJLFkfNJtVcJsZwWbX3YChGJMDFs&#10;X1i0INBrQilTvojmYi7f6Trxxzn8UteBDbOR2Ns9G7KJsxc8xdxuBREKLQNSO5Po+JZsMEse/ep+&#10;8EkfhZSbwQf2U8FBJhRkFFqQQI8vvxYslC/Ue8ahjwDzKOX2OB6uITVLWT4eOjoMnjkAPPhONd0p&#10;tcc6dajTD6YsLuBgnD+VWDIeLGJkrfxgLFul7UMOBHS5i5z0e5ASNAGlS12vYcqtTuvvDD1sYcKO&#10;iPOnxMK+w1TCDfMn8OFCQ4t198Ko0fbTQ/ygD2sIUoyWcD8q7D7OiWUYibcKFvRVMR6HgxOJ8WRn&#10;BITdlFxuStRc7msYW9hByC4+g74X/ZNbLS/g1M1CVBARRSF2ham3PbHv012DY0nZbBbV4MgY4o/U&#10;maHBeUA1bND56oJY062Zh/081v2tIeWdbUu6wVLp2dxr3sZVvMG1wxsOVFyY7piGC7hJR62bkz/9&#10;CwAA//8DAFBLAwQUAAYACAAAACEA0eZyBtsAAAAIAQAADwAAAGRycy9kb3ducmV2LnhtbEyPzU7D&#10;QAyE70i8w8pI3OimSAkkZFNVVDxAC+3ZzZr8sD9RdtOEPj3mBBfL1ozG35SbxRpxoTF03ilYrxIQ&#10;5GqvO9co+Hh/e3gGESI6jcY7UvBNATbV7U2Jhfaz29PlEBvBIS4UqKCNcSikDHVLFsPKD+RY+/Sj&#10;xcjn2Eg94szh1sjHJMmkxc7xhxYHem2p/jpMVsFEWzyebG9w3+12c9r3p2tzVer+btm+gIi0xD8z&#10;/OIzOlTMdPaT00EYBWme5WxVwJPlLEl5ObPvaZ2DrEr5v0D1AwAA//8DAFBLAQItABQABgAIAAAA&#10;IQC2gziS/gAAAOEBAAATAAAAAAAAAAAAAAAAAAAAAABbQ29udGVudF9UeXBlc10ueG1sUEsBAi0A&#10;FAAGAAgAAAAhADj9If/WAAAAlAEAAAsAAAAAAAAAAAAAAAAALwEAAF9yZWxzLy5yZWxzUEsBAi0A&#10;FAAGAAgAAAAhAPX05HrMAgAAOgYAAA4AAAAAAAAAAAAAAAAALgIAAGRycy9lMm9Eb2MueG1sUEsB&#10;Ai0AFAAGAAgAAAAhANHmcgbbAAAACAEAAA8AAAAAAAAAAAAAAAAAJgUAAGRycy9kb3ducmV2Lnht&#10;bFBLBQYAAAAABAAEAPMAAAAuBgAAAAA=&#10;" fillcolor="#bdd6ee [1300]" strokecolor="gray [1629]" strokeweight=".25pt"/>
            </w:pict>
          </mc:Fallback>
        </mc:AlternateContent>
      </w:r>
      <w:r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F75A4F" wp14:editId="2E82DA1F">
                <wp:simplePos x="0" y="0"/>
                <wp:positionH relativeFrom="column">
                  <wp:posOffset>4780915</wp:posOffset>
                </wp:positionH>
                <wp:positionV relativeFrom="paragraph">
                  <wp:posOffset>5715</wp:posOffset>
                </wp:positionV>
                <wp:extent cx="57150" cy="1085850"/>
                <wp:effectExtent l="0" t="0" r="1905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08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86B26" id="正方形/長方形 30" o:spid="_x0000_s1026" style="position:absolute;left:0;text-align:left;margin-left:376.45pt;margin-top:.45pt;width:4.5pt;height:85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rfkzQIAADoGAAAOAAAAZHJzL2Uyb0RvYy54bWysVMtu1DAU3SPxD5b3NMkw05aoGTRqVYRU&#10;2ooWde06dhPJL2zPi/+AD4A1a8SCz6ESf8G1naTT5wIxi4zv+95zH3uvV1KgBbOu1arCxVaOEVNU&#10;1626qvCH88MXuxg5T1RNhFaswmvm8Ovp82d7S1OykW60qJlF4ES5cmkq3HhvyixztGGSuC1tmAIh&#10;11YSD6S9ympLluBdimyU59vZUtvaWE2Zc8A9SEI8jf45Z9SfcO6YR6LCkJuPXxu/l+GbTfdIeWWJ&#10;aVrapUH+IQtJWgVBB1cHxBM0t+09V7KlVjvN/RbVMtOct5TFGqCaIr9TzVlDDIu1ADjODDC5/+eW&#10;Hi9OLWrrCr8EeBSR0KPr79+uv/z8/etr9ufzj/RCIAWolsaVYHFmTm1HOXiGulfcyvAPFaFVhHc9&#10;wMtWHlFgTnaKCQShICny3ckuEOAluzE21vk3TEsUHhW20L0IKlkcOZ9Ue5UQy2nR1oetEJEIE8P2&#10;hUULAr0mlDLli2gu5vKdrhN/nMMvdR3YMBuJvd2zIZs4e8FTzO1WEKHQEpAqdibR8S3ZYJY8+tX9&#10;4JM+Cik3gw/sp4KDTCjIKLQggR5ffi1YKF+o94xDHwHmUcrtcTxcQ2qWsnw8dHQYPHMAePCdarpT&#10;ao916lCnH0xZXMDBOH8qsWQ8WMTIWvnBWLZK24ccCOhyFznp9yAlaAJKl7pew5RbndbfGXrYwoQd&#10;EedPiYV9h6mEG+ZP4MOFhhbr7oVRo+2nh/hBH9YQpBgt4X5U2H2cE8swEm8VLOirYjwOBycS48nO&#10;CAi7KbnclKi53NcwtgVcS0PjM+h70T+51fICTt0sRAURURRiV5h62xP7Pt01OJaUzWZRDY6MIf5I&#10;nRkanAdUwwadry6INd2aedjPY93fGlLe2bakGyyVns295m1cxRtcO7zhQMWF6Y5puICbdNS6OfnT&#10;vwAAAP//AwBQSwMEFAAGAAgAAAAhABsKp37bAAAACAEAAA8AAABkcnMvZG93bnJldi54bWxMj81O&#10;w0AMhO9IvMPKSNzoppXaQMimqqh4gBbo2c2a/JD1RtlNE/r0mBNcrLFmNP6cb2fXqQsNofFsYLlI&#10;QBGX3jZcGXh/e314BBUissXOMxn4pgDb4vYmx8z6iQ90OcZKSQmHDA3UMfaZ1qGsyWFY+J5YvE8/&#10;OIyyDpW2A05S7jq9SpKNdtiwXKixp5eayq/j6AyMtMOPk2s7PDT7/bRu29O1uhpzfzfvnkFFmuNf&#10;GH7xBR0KYTr7kW1QnYF0vXqSqAGZYqebpYiz5FIRusj1/weKHwAAAP//AwBQSwECLQAUAAYACAAA&#10;ACEAtoM4kv4AAADhAQAAEwAAAAAAAAAAAAAAAAAAAAAAW0NvbnRlbnRfVHlwZXNdLnhtbFBLAQIt&#10;ABQABgAIAAAAIQA4/SH/1gAAAJQBAAALAAAAAAAAAAAAAAAAAC8BAABfcmVscy8ucmVsc1BLAQIt&#10;ABQABgAIAAAAIQDx7rfkzQIAADoGAAAOAAAAAAAAAAAAAAAAAC4CAABkcnMvZTJvRG9jLnhtbFBL&#10;AQItABQABgAIAAAAIQAbCqd+2wAAAAgBAAAPAAAAAAAAAAAAAAAAACcFAABkcnMvZG93bnJldi54&#10;bWxQSwUGAAAAAAQABADzAAAALwYAAAAA&#10;" fillcolor="#bdd6ee [1300]" strokecolor="gray [1629]" strokeweight=".25pt"/>
            </w:pict>
          </mc:Fallback>
        </mc:AlternateContent>
      </w:r>
    </w:p>
    <w:p w14:paraId="5C75BBC2" w14:textId="23C103B8" w:rsidR="005846DD" w:rsidRDefault="00A566AB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 w:rsidRPr="0025221A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D019080" wp14:editId="467B6F70">
                <wp:simplePos x="0" y="0"/>
                <wp:positionH relativeFrom="margin">
                  <wp:posOffset>7574915</wp:posOffset>
                </wp:positionH>
                <wp:positionV relativeFrom="paragraph">
                  <wp:posOffset>219075</wp:posOffset>
                </wp:positionV>
                <wp:extent cx="914400" cy="316230"/>
                <wp:effectExtent l="19050" t="19050" r="19050" b="2667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F1875" w14:textId="0BDA6A0C" w:rsidR="00CB25CF" w:rsidRPr="00CB25CF" w:rsidRDefault="00CB25CF" w:rsidP="00CB25CF">
                            <w:pPr>
                              <w:rPr>
                                <w:rFonts w:asciiTheme="majorEastAsia" w:eastAsiaTheme="majorEastAsia" w:hAnsiTheme="majorEastAsia" w:cs="メイリオ"/>
                                <w:b/>
                              </w:rPr>
                            </w:pPr>
                            <w:r w:rsidRPr="00CB25CF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</w:rPr>
                              <w:t>中棟の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</w:rPr>
                              <w:t>南</w:t>
                            </w:r>
                            <w:r w:rsidRPr="00CB25CF">
                              <w:rPr>
                                <w:rFonts w:asciiTheme="majorEastAsia" w:eastAsiaTheme="majorEastAsia" w:hAnsiTheme="majorEastAsia" w:cs="メイリオ"/>
                                <w:b/>
                              </w:rPr>
                              <w:t>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19080" id="_x0000_s1031" type="#_x0000_t202" style="position:absolute;left:0;text-align:left;margin-left:596.45pt;margin-top:17.25pt;width:1in;height:24.9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GHXQIAAHUEAAAOAAAAZHJzL2Uyb0RvYy54bWysVMGO0zAQvSPxD5bvbJpudynRpqulZRHS&#10;LiAtfMDUcRoLxxNsb5Ny3EqIj+AXEGe+Jz/C2GlLgRsiB8vj8TzPvDeTi8uu1mwtrVNocp6ejDiT&#10;RmChzCrn799dP5ly5jyYAjQamfONdPxy9vjRRdtkcowV6kJaRiDGZW2T88r7JksSJypZgzvBRhpy&#10;lmhr8GTaVVJYaAm91sl4NDpPWrRFY1FI5+h0MTj5LOKXpRT+TVk66ZnOOeXm42rjugxrMruAbGWh&#10;qZTYpQH/kEUNytCjB6gFeGD3Vv0FVSth0WHpTwTWCZalEjLWQNWkoz+quaugkbEWIsc1B5rc/4MV&#10;r9dvLVNFzsfphDMDNYnUbz/3D9/6hx/99gvrt1/77bZ/+E42GwfC2sZlFHfXUKTvnmNHwsfiXXOD&#10;4oNjBucVmJW8shbbSkJBCachMjkKHXBcAFm2t1jQu3DvMQJ1pa0Dm8QPI3QSbnMQS3aeCTp8lk4m&#10;I/IIcp2m5+PTKGYC2T64sc6/lFizsMm5pV6I4LC+cT4kA9n+SnjL4LXSOvaDNqwl0GlK+MHlUKsi&#10;eKMRWlPOtWVroKYCIaTxu/orKORwfDaiL5ZM4fuI+OZvYCGBBbhqCHIbt0A/9GStPA2GVnXOpwFr&#10;16qBzRemiGl6UHrYUyna7OgNjA7c+m7ZDdLuVVtisSG+LQ5zQHNLmwrtJ85amoGcu4/3YCVn+pUh&#10;zSLFNDTRmJw9HRPd9tizPPaAEQSVc8/ZsJ37OGgDuVekbaki76EJhkx2KVNvR2p2cxiG59iOt379&#10;LWY/AQAA//8DAFBLAwQUAAYACAAAACEAtlwhIt8AAAALAQAADwAAAGRycy9kb3ducmV2LnhtbEyP&#10;z06DQBDG7ya+w2ZMvBi7UGoDyNLUJiZebGL1ARZ2Cig7S9htQZ/e6UmP38wv359iM9tenHH0nSMF&#10;8SICgVQ701Gj4OP9+T4F4YMmo3tHqOAbPWzK66tC58ZN9IbnQ2gEm5DPtYI2hCGX0tctWu0XbkDi&#10;39GNVgeWYyPNqCc2t71cRtFaWt0RJ7R6wF2L9dfhZDn3uP9JP1/D3S57iato2j41iLNStzfz9hFE&#10;wDn8wXCpz9Wh5E6VO5HxomcdZ8uMWQXJ6gHEhUiSNV8qBekqAVkW8v+G8hcAAP//AwBQSwECLQAU&#10;AAYACAAAACEAtoM4kv4AAADhAQAAEwAAAAAAAAAAAAAAAAAAAAAAW0NvbnRlbnRfVHlwZXNdLnht&#10;bFBLAQItABQABgAIAAAAIQA4/SH/1gAAAJQBAAALAAAAAAAAAAAAAAAAAC8BAABfcmVscy8ucmVs&#10;c1BLAQItABQABgAIAAAAIQAr7ZGHXQIAAHUEAAAOAAAAAAAAAAAAAAAAAC4CAABkcnMvZTJvRG9j&#10;LnhtbFBLAQItABQABgAIAAAAIQC2XCEi3wAAAAsBAAAPAAAAAAAAAAAAAAAAALcEAABkcnMvZG93&#10;bnJldi54bWxQSwUGAAAAAAQABADzAAAAwwUAAAAA&#10;" filled="f" strokecolor="#1f4d78 [1604]" strokeweight="3pt">
                <v:stroke dashstyle="1 1"/>
                <v:textbox>
                  <w:txbxContent>
                    <w:p w14:paraId="065F1875" w14:textId="0BDA6A0C" w:rsidR="00CB25CF" w:rsidRPr="00CB25CF" w:rsidRDefault="00CB25CF" w:rsidP="00CB25CF">
                      <w:pPr>
                        <w:rPr>
                          <w:rFonts w:asciiTheme="majorEastAsia" w:eastAsiaTheme="majorEastAsia" w:hAnsiTheme="majorEastAsia" w:cs="メイリオ" w:hint="eastAsia"/>
                          <w:b/>
                        </w:rPr>
                      </w:pPr>
                      <w:r w:rsidRPr="00CB25CF">
                        <w:rPr>
                          <w:rFonts w:asciiTheme="majorEastAsia" w:eastAsiaTheme="majorEastAsia" w:hAnsiTheme="majorEastAsia" w:cs="メイリオ" w:hint="eastAsia"/>
                          <w:b/>
                        </w:rPr>
                        <w:t>中棟</w:t>
                      </w:r>
                      <w:r w:rsidRPr="00CB25CF">
                        <w:rPr>
                          <w:rFonts w:asciiTheme="majorEastAsia" w:eastAsiaTheme="majorEastAsia" w:hAnsiTheme="majorEastAsia" w:cs="メイリオ" w:hint="eastAsia"/>
                          <w:b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</w:rPr>
                        <w:t>南</w:t>
                      </w:r>
                      <w:r w:rsidRPr="00CB25CF">
                        <w:rPr>
                          <w:rFonts w:asciiTheme="majorEastAsia" w:eastAsiaTheme="majorEastAsia" w:hAnsiTheme="majorEastAsia" w:cs="メイリオ"/>
                          <w:b/>
                        </w:rPr>
                        <w:t>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767C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F8C281" wp14:editId="554B969B">
                <wp:simplePos x="0" y="0"/>
                <wp:positionH relativeFrom="column">
                  <wp:posOffset>9079865</wp:posOffset>
                </wp:positionH>
                <wp:positionV relativeFrom="paragraph">
                  <wp:posOffset>65405</wp:posOffset>
                </wp:positionV>
                <wp:extent cx="196850" cy="2025650"/>
                <wp:effectExtent l="38100" t="38100" r="31750" b="12700"/>
                <wp:wrapNone/>
                <wp:docPr id="224" name="直線コネクタ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850" cy="202565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B3973" id="直線コネクタ 224" o:spid="_x0000_s1026" style="position:absolute;left:0;text-align:lef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4.95pt,5.15pt" to="730.45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3yiGQIAAGoEAAAOAAAAZHJzL2Uyb0RvYy54bWysVMuO0zAU3SPxD5b3NGlEyxA1ncUMAwse&#10;Fa+9x7EbS37J9jTJtqz5AeYjWIDEko/pYn6DaycNMCAhEBvLvvee43tOrrM67ZREO+a8MLrC81mO&#10;EdPU1EJvK/zm9cW9E4x8ILom0mhW4Z55fLq+e2fV2pIVpjGyZg4BifZlayvchGDLLPO0YYr4mbFM&#10;Q5Ibp0iAo9tmtSMtsCuZFXm+zFrjausMZd5D9HxI4nXi55zR8IJzzwKSFYbeQlpdWi/jmq1XpNw6&#10;YhtBxzbIP3ShiNBw6UR1TgJBV078QqUEdcYbHmbUqMxwLihLGkDNPL+l5lVDLEtawBxvJ5v8/6Ol&#10;z3cbh0Rd4aK4j5EmCj7SzfXnmy8fDvtPh3fvD/uPh/1XFLPgVWt9CZAzvXHjyduNi8I77hTiUtgn&#10;MAY47d7GXcyBTNQlz/vJc9YFRCE4f7g8WcCXoZAq8mKxhANQZwNjRFvnw2NmFIqbCkuhoyekJLun&#10;Pgylx5IYlhq1UU1RLFKZN1LUF0LKmExzxc6kQzsCE0EoZToMdfJKPTP1EH+wyPNjGxMkNfUTWyBC&#10;PtI1Cr0F1wxQjq1LDcXRq8GdtAu9ZEN/LxkHx6P2ocE467d7mk9MUB1hHBRMwPzPwLE+Qll6B38D&#10;nhDpZqPDBFZCG/e720N3bJkP9UcHBt3RgktT92lukjUw0MnR8fHFF/PjOcG//yLW3wAAAP//AwBQ&#10;SwMEFAAGAAgAAAAhALIcuqTgAAAADAEAAA8AAABkcnMvZG93bnJldi54bWxMj0FPwzAMhe9I/IfI&#10;SNxYunaaaGk6oVXAeQOk7ZY1pi00TpVkW+HX453g5mc/PX+vXE12ECf0oXekYD5LQCA1zvTUKnh7&#10;fbq7BxGiJqMHR6jgGwOsquurUhfGnWmDp21sBYdQKLSCLsaxkDI0HVodZm5E4tuH81ZHlr6Vxusz&#10;h9tBpkmylFb3xB86PeK6w+Zre7QKQl1P7z9+M6/17qVef+72zx73St3eTI8PICJO8c8MF3xGh4qZ&#10;Du5IJoiB9SLNc/bylGQgLo7FMuHNQUGW5hnIqpT/S1S/AAAA//8DAFBLAQItABQABgAIAAAAIQC2&#10;gziS/gAAAOEBAAATAAAAAAAAAAAAAAAAAAAAAABbQ29udGVudF9UeXBlc10ueG1sUEsBAi0AFAAG&#10;AAgAAAAhADj9If/WAAAAlAEAAAsAAAAAAAAAAAAAAAAALwEAAF9yZWxzLy5yZWxzUEsBAi0AFAAG&#10;AAgAAAAhALzDfKIZAgAAagQAAA4AAAAAAAAAAAAAAAAALgIAAGRycy9lMm9Eb2MueG1sUEsBAi0A&#10;FAAGAAgAAAAhALIcuqTgAAAADAEAAA8AAAAAAAAAAAAAAAAAcwQAAGRycy9kb3ducmV2LnhtbFBL&#10;BQYAAAAABAAEAPMAAACABQAAAAA=&#10;" strokecolor="#2f5496 [2408]" strokeweight="1.75pt">
                <v:stroke endarrow="oval" joinstyle="miter"/>
              </v:line>
            </w:pict>
          </mc:Fallback>
        </mc:AlternateContent>
      </w:r>
      <w:r w:rsidR="000D14B0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395243D" wp14:editId="6CF6AC74">
                <wp:simplePos x="0" y="0"/>
                <wp:positionH relativeFrom="column">
                  <wp:posOffset>2021840</wp:posOffset>
                </wp:positionH>
                <wp:positionV relativeFrom="paragraph">
                  <wp:posOffset>144779</wp:posOffset>
                </wp:positionV>
                <wp:extent cx="1562100" cy="1171575"/>
                <wp:effectExtent l="0" t="38100" r="57150" b="28575"/>
                <wp:wrapNone/>
                <wp:docPr id="216" name="直線コネクタ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0" cy="117157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B9246" id="直線コネクタ 216" o:spid="_x0000_s1026" style="position:absolute;left:0;text-align:lef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2pt,11.4pt" to="282.2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sTFQIAAGEEAAAOAAAAZHJzL2Uyb0RvYy54bWysVMuO0zAU3SPxD5b3NEmltChqOosZhg2P&#10;isfsPY7dWvJLtqdJt2XND8BHsACJJR/TxfwG13abgQEJgejCin3vOT7n5KaLs0FJtGXOC6NbXE1K&#10;jJimphN63eK3by4fPcbIB6I7Io1mLd4xj8+WDx8setuwqdkY2TGHgET7prct3oRgm6LwdMMU8RNj&#10;mYYiN06RAFu3LjpHemBXspiW5azojeusM5R5D6cXuYiXiZ9zRsNLzj0LSLYYtIW0urRex7VYLkiz&#10;dsRuBD3KIP+gQhGh4dKR6oIEgm6c+IVKCeqMNzxMqFGF4VxQljyAm6q85+b1hliWvEA43o4x+f9H&#10;S19sVw6JrsXTaoaRJgpe0u3HL7dfPxz2nw/v3h/2nw77byhWIave+gYg53rljjtvVy4aH7hTiEth&#10;r2AMUhRgDg0p6d2YNBsConBY1bNpVcILoVCrqnlVz+vIX2SiSGidD0+ZUSg+tFgKHaMgDdk+8yG3&#10;nlrisdSoBxPwq1ObN1J0l0LKWEzjxM6lQ1sCg0AoZTrkPnmjnpsun8/rEjRl7hGSRP3EFoiQT3SH&#10;ws5CWAYojxipoTlGlENJT2EnWdb3inEIOprPAuOI39dUjUzQHWEcHIzA8s/AY3+EsjT+fwMeEelm&#10;o8MIVkIb97vbw3CSzHP/KYHsO0ZwbbpdGpcUDcxxSvT4zcUP5cd9gt/9Myy/AwAA//8DAFBLAwQU&#10;AAYACAAAACEAD14tdd8AAAAKAQAADwAAAGRycy9kb3ducmV2LnhtbEyPy07DMBBF90j8gzVI7Kjd&#10;pA0lxKkAwRIJmrZi6cZDHIjtEDtt+HuGFSznztF9FOvJduyIQ2i9kzCfCWDoaq9b10jYVk9XK2Ah&#10;KqdV5x1K+MYA6/L8rFC59if3isdNbBiZuJArCSbGPuc81AatCjPfo6Pfux+sinQODdeDOpG57Xgi&#10;RMatah0lGNXjg8H6czNaCS9fb+aDL5ssrXbjXozV8+P9/kbKy4vp7hZYxCn+wfBbn6pDSZ0OfnQ6&#10;sE5COl8tCJWQJDSBgGW2IOFAgrhOgZcF/z+h/AEAAP//AwBQSwECLQAUAAYACAAAACEAtoM4kv4A&#10;AADhAQAAEwAAAAAAAAAAAAAAAAAAAAAAW0NvbnRlbnRfVHlwZXNdLnhtbFBLAQItABQABgAIAAAA&#10;IQA4/SH/1gAAAJQBAAALAAAAAAAAAAAAAAAAAC8BAABfcmVscy8ucmVsc1BLAQItABQABgAIAAAA&#10;IQCUwhsTFQIAAGEEAAAOAAAAAAAAAAAAAAAAAC4CAABkcnMvZTJvRG9jLnhtbFBLAQItABQABgAI&#10;AAAAIQAPXi113wAAAAoBAAAPAAAAAAAAAAAAAAAAAG8EAABkcnMvZG93bnJldi54bWxQSwUGAAAA&#10;AAQABADzAAAAewUAAAAA&#10;" strokecolor="#2f5496 [2408]" strokeweight="1.75pt">
                <v:stroke endarrow="oval" joinstyle="miter"/>
              </v:line>
            </w:pict>
          </mc:Fallback>
        </mc:AlternateContent>
      </w:r>
    </w:p>
    <w:p w14:paraId="2BB0F59E" w14:textId="1479E7DF" w:rsidR="005846DD" w:rsidRDefault="005846DD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</w:p>
    <w:p w14:paraId="3ECB76B4" w14:textId="1848A7B1" w:rsidR="005846DD" w:rsidRDefault="000D14B0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4E714B" wp14:editId="1C91C5CA">
                <wp:simplePos x="0" y="0"/>
                <wp:positionH relativeFrom="column">
                  <wp:posOffset>1383664</wp:posOffset>
                </wp:positionH>
                <wp:positionV relativeFrom="paragraph">
                  <wp:posOffset>65405</wp:posOffset>
                </wp:positionV>
                <wp:extent cx="631825" cy="819150"/>
                <wp:effectExtent l="38100" t="38100" r="34925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1825" cy="81915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A713B" id="直線コネクタ 14" o:spid="_x0000_s1026" style="position:absolute;left:0;text-align:lef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95pt,5.15pt" to="158.7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PJHwIAAGcEAAAOAAAAZHJzL2Uyb0RvYy54bWysVLuOEzEU7ZH4B8s9mZlAljDKZItdFgoe&#10;Ea/e67EzlvyS7c1k2lDzA/ARFCBR8jEp9je4tpNhWWhApHBs33vOvefYnsXpVkm0Yc4LoxtcTUqM&#10;mKamFXrd4LdvLu7NMfKB6JZIo1mDB+bx6fLunUVvazY1nZEtcwhItK972+AuBFsXhacdU8RPjGUa&#10;gtw4RQIs3bpoHemBXcliWpYnRW9ca52hzHvYPc9BvEz8nDMaXnLuWUCywdBbSKNL42Uci+WC1GtH&#10;bCfooQ3yD10oIjQUHanOSSDoyonfqJSgznjDw4QaVRjOBWVJA6ipyltqXnfEsqQFzPF2tMn/P1r6&#10;YrNySLRwdg8w0kTBGV1/+nr97eN+92X//sN+93m/+44gCE711tcAONMrd1h5u3JR9pY7hbgU9ikQ&#10;4TR7F2cxBiLRNjk+jI6zbUAUNk/uV/PpDCMKoXn1qJqlEykyYQRb58MTZhSKkwZLoaMhpCabZz5A&#10;E5B6TInbUqO+wVP4zVKaN1K0F0LKGEyXip1JhzYErgOhlOmQ8+SVem7avP9wVpbHNkZIqvQLWyBC&#10;PtYtCoMFzwxQRougH6nhL1qVzUmzMEiW+3vFONgN0rM5Y4GbPVUjE2RHGAcFI7DMyuILuS3mCDzk&#10;RyhLj+BvwCMiVTY6jGAltHF/qh62Y+Wcf3Qg644WXJp2SNcmWQO3OXl1eHnxudxcJ/jP78PyBwAA&#10;AP//AwBQSwMEFAAGAAgAAAAhABUJMOTfAAAACgEAAA8AAABkcnMvZG93bnJldi54bWxMj8FOwzAM&#10;hu9IvENkJG4s7YrY1jWd0CrgvAHSdssa0xYap0qyrfD0eCc42v+n35+L1Wh7cUIfOkcK0kkCAql2&#10;pqNGwdvr090cRIiajO4doYJvDLAqr68KnRt3pg2etrERXEIh1wraGIdcylC3aHWYuAGJsw/nrY48&#10;+kYar89cbns5TZIHaXVHfKHVA65brL+2R6sgVNX4/uM3aaV3L9X6c7d/9rhX6vZmfFyCiDjGPxgu&#10;+qwOJTsd3JFMEL2CaTpbMMpBkoFgIEtn9yAOvMgWGciykP9fKH8BAAD//wMAUEsBAi0AFAAGAAgA&#10;AAAhALaDOJL+AAAA4QEAABMAAAAAAAAAAAAAAAAAAAAAAFtDb250ZW50X1R5cGVzXS54bWxQSwEC&#10;LQAUAAYACAAAACEAOP0h/9YAAACUAQAACwAAAAAAAAAAAAAAAAAvAQAAX3JlbHMvLnJlbHNQSwEC&#10;LQAUAAYACAAAACEAm9sjyR8CAABnBAAADgAAAAAAAAAAAAAAAAAuAgAAZHJzL2Uyb0RvYy54bWxQ&#10;SwECLQAUAAYACAAAACEAFQkw5N8AAAAKAQAADwAAAAAAAAAAAAAAAAB5BAAAZHJzL2Rvd25yZXYu&#10;eG1sUEsFBgAAAAAEAAQA8wAAAIUFAAAAAA==&#10;" strokecolor="#2f5496 [2408]" strokeweight="1.75pt">
                <v:stroke endarrow="oval" joinstyle="miter"/>
              </v:line>
            </w:pict>
          </mc:Fallback>
        </mc:AlternateContent>
      </w:r>
      <w:r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27DD9EC" wp14:editId="1F5D95B3">
                <wp:simplePos x="0" y="0"/>
                <wp:positionH relativeFrom="column">
                  <wp:posOffset>2031365</wp:posOffset>
                </wp:positionH>
                <wp:positionV relativeFrom="paragraph">
                  <wp:posOffset>55879</wp:posOffset>
                </wp:positionV>
                <wp:extent cx="1943100" cy="828675"/>
                <wp:effectExtent l="0" t="38100" r="57150" b="28575"/>
                <wp:wrapNone/>
                <wp:docPr id="218" name="直線コネクタ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82867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FC075C" id="直線コネクタ 218" o:spid="_x0000_s1026" style="position:absolute;left:0;text-align:lef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95pt,4.4pt" to="312.95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zvFQIAAGAEAAAOAAAAZHJzL2Uyb0RvYy54bWysVMuO0zAU3SPxD5b3NEmhMyVqOosZhg2P&#10;itfe49iNJb9ke5pmW9b8AHwEC5BY8jFdzG9wbbcBBiQEIgvL9r3n+J7j6yzOtkqiDXNeGN3galJi&#10;xDQ1rdDrBr9+dXlvjpEPRLdEGs0aPDCPz5Z37yx6W7Op6YxsmUNAon3d2wZ3Idi6KDztmCJ+YizT&#10;EOTGKRJg6dZF60gP7EoW07I8KXrjWusMZd7D7kUO4mXi55zR8JxzzwKSDYbaQhpdGq/iWCwXpF47&#10;YjtBD2WQf6hCEaHh0JHqggSCrp34hUoJ6ow3PEyoUYXhXFCWNICaqryl5mVHLEtawBxvR5v8/6Ol&#10;zzYrh0Tb4GkFV6WJgku6+fD55sv7/e7T/u27/e7jfvcVxSh41VtfA+Rcr9xh5e3KReFb7hTiUtg3&#10;0AbJChCHtsnpYXSabQOisFk9fHC/KuFCKMTm0/nJ6SzSF5kn8lnnw2NmFIqTBkuhoxOkJpsnPuTU&#10;Y0rclhr1oAG+WUrzRor2UkgZg6mb2Ll0aEOgDwilTIecJ6/VU9Pm/dNZCSVl7hGSivqJLRAhH+kW&#10;hcGCVwYoDxipITk6lD1JszBIlut7wTj4HLXnAmOH366pGpkgO8I4KBiB5Z+Bh/wIZan7/wY8ItLJ&#10;RocRrIQ27nenh+2xZJ7zjw5k3dGCK9MOqVuSNdDGydHDk4vv5Md1gn//MSy/AQAA//8DAFBLAwQU&#10;AAYACAAAACEAr+bV+t4AAAAJAQAADwAAAGRycy9kb3ducmV2LnhtbEyPwU7DMBBE70j8g7VI3KjT&#10;Ro2aEKcCBEckaKDi6MZLHIjXIXba8PcsJziOZjTzptzOrhdHHEPnScFykYBAarzpqFXwUj9cbUCE&#10;qMno3hMq+MYA2+r8rNSF8Sd6xuMutoJLKBRagY1xKKQMjUWnw8IPSOy9+9HpyHJspRn1ictdL1dJ&#10;kkmnO+IFqwe8s9h87ian4OnrzX7IdZul9eu0T6b68f52nyt1eTHfXIOIOMe/MPziMzpUzHTwE5kg&#10;egXpMs85qmDDD9jPVmvWBw6meQqyKuX/B9UPAAAA//8DAFBLAQItABQABgAIAAAAIQC2gziS/gAA&#10;AOEBAAATAAAAAAAAAAAAAAAAAAAAAABbQ29udGVudF9UeXBlc10ueG1sUEsBAi0AFAAGAAgAAAAh&#10;ADj9If/WAAAAlAEAAAsAAAAAAAAAAAAAAAAALwEAAF9yZWxzLy5yZWxzUEsBAi0AFAAGAAgAAAAh&#10;ACNFLO8VAgAAYAQAAA4AAAAAAAAAAAAAAAAALgIAAGRycy9lMm9Eb2MueG1sUEsBAi0AFAAGAAgA&#10;AAAhAK/m1freAAAACQEAAA8AAAAAAAAAAAAAAAAAbwQAAGRycy9kb3ducmV2LnhtbFBLBQYAAAAA&#10;BAAEAPMAAAB6BQAAAAA=&#10;" strokecolor="#2f5496 [2408]" strokeweight="1.75pt">
                <v:stroke endarrow="oval" joinstyle="miter"/>
              </v:line>
            </w:pict>
          </mc:Fallback>
        </mc:AlternateContent>
      </w:r>
      <w:r w:rsidR="00BD32E8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4DEBA3" wp14:editId="6444BA29">
                <wp:simplePos x="0" y="0"/>
                <wp:positionH relativeFrom="column">
                  <wp:posOffset>1232204</wp:posOffset>
                </wp:positionH>
                <wp:positionV relativeFrom="paragraph">
                  <wp:posOffset>40640</wp:posOffset>
                </wp:positionV>
                <wp:extent cx="166977" cy="55660"/>
                <wp:effectExtent l="0" t="0" r="5080" b="1905"/>
                <wp:wrapNone/>
                <wp:docPr id="197" name="正方形/長方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" cy="55660"/>
                        </a:xfrm>
                        <a:prstGeom prst="rect">
                          <a:avLst/>
                        </a:prstGeom>
                        <a:solidFill>
                          <a:srgbClr val="0018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C6290" id="正方形/長方形 197" o:spid="_x0000_s1026" style="position:absolute;left:0;text-align:left;margin-left:97pt;margin-top:3.2pt;width:13.15pt;height:4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6TsQIAAJEFAAAOAAAAZHJzL2Uyb0RvYy54bWysVM1uEzEQviPxDpbvdHejJm2jbqooVRFS&#10;1Va0qGfHa2dX8nqM7WQT3gMegJ45Iw48DpV4C8ben5ZScUDk4Ix3Zr6Z+TwzxyfbWpGNsK4CndNs&#10;L6VEaA5FpVc5fXdz9uqQEueZLpgCLXK6E46ezF6+OG7MVIygBFUISxBEu2ljclp6b6ZJ4ngpaub2&#10;wAiNSgm2Zh6vdpUUljWIXqtklKaTpAFbGAtcOIdfT1slnUV8KQX3l1I64YnKKebm42njuQxnMjtm&#10;05Vlpqx4lwb7hyxqVmkMOkCdMs/I2lZ/QNUVt+BA+j0OdQJSVlzEGrCaLH1SzXXJjIi1IDnODDS5&#10;/wfLLzZXllQFvt3RASWa1fhI91/u7j99+/H9c/Lz49dWIkGNZDXGTdHn2lzZ7uZQDJVvpa3DP9ZE&#10;tpHg3UCw2HrC8WM2mRwdYBiOqvF4Mon8Jw++xjr/WkBNgpBTi88XWWWbc+cxHpr2JiGUA1UVZ5VS&#10;8WJXy4WyZMPCU6fZ4WISEkaX38yUDsYaglurDl+SUFdbSZT8Tolgp/RbIZEezH0UM4mNKYY4jHOh&#10;fdaqSlaINvw4xV8fPbRy8Ii5RMCALDH+gN0B9JYtSI/dZtnZB1cR+3pwTv+WWOs8eMTIoP3gXFca&#10;7HMACqvqIrf2PUktNYGlJRQ7bB4L7VQ5w88qfLdz5vwVszhGOHC4GvwlHlJBk1PoJEpKsB+e+x7s&#10;sbtRS0mDY5lT937NrKBEvdHY90fZ/n6Y43jZHx+M8GIfa5aPNXpdLwDbIcMlZHgUg71XvSgt1Le4&#10;QeYhKqqY5hg7p9zb/rLw7brAHcTFfB7NcHYN8+f62vAAHlgNfXmzvWXWdM3rsekvoB9hNn3Sw61t&#10;8NQwX3uQVWzwB147vnHuY+N0Oyoslsf3aPWwSWe/AAAA//8DAFBLAwQUAAYACAAAACEAYn7pCdwA&#10;AAAIAQAADwAAAGRycy9kb3ducmV2LnhtbEyPy07DMBBF90j8gzVI7KjTECIIcaqC4AMoD3XpxNMk&#10;Ip5JY7cNfD3DCpZXZ3Tn3HI1+0EdcQo9k4HlIgGF1LDrqTXw9vp8dQsqREvODkxo4AsDrKrzs9IW&#10;jk/0gsdNbJWUUCisgS7GsdA6NB16GxY8Ignb8eRtlDi12k32JOV+0GmS5NrbnuRDZ0d87LD53By8&#10;AZd/POyeuP9+3+63e+aa180yM+byYl7fg4o4x79j+NUXdajEqeYDuaAGyXeZbIkG8gyU8DRNrkHV&#10;Am5S0FWp/w+ofgAAAP//AwBQSwECLQAUAAYACAAAACEAtoM4kv4AAADhAQAAEwAAAAAAAAAAAAAA&#10;AAAAAAAAW0NvbnRlbnRfVHlwZXNdLnhtbFBLAQItABQABgAIAAAAIQA4/SH/1gAAAJQBAAALAAAA&#10;AAAAAAAAAAAAAC8BAABfcmVscy8ucmVsc1BLAQItABQABgAIAAAAIQCqbf6TsQIAAJEFAAAOAAAA&#10;AAAAAAAAAAAAAC4CAABkcnMvZTJvRG9jLnhtbFBLAQItABQABgAIAAAAIQBifukJ3AAAAAgBAAAP&#10;AAAAAAAAAAAAAAAAAAsFAABkcnMvZG93bnJldi54bWxQSwUGAAAAAAQABADzAAAAFAYAAAAA&#10;" fillcolor="#0018c6" stroked="f" strokeweight="1pt"/>
            </w:pict>
          </mc:Fallback>
        </mc:AlternateContent>
      </w:r>
    </w:p>
    <w:p w14:paraId="1E95BC19" w14:textId="541F3D1F" w:rsidR="005846DD" w:rsidRDefault="00B6028B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1A8A2B87" wp14:editId="291DA75A">
            <wp:simplePos x="0" y="0"/>
            <wp:positionH relativeFrom="page">
              <wp:posOffset>6562725</wp:posOffset>
            </wp:positionH>
            <wp:positionV relativeFrom="paragraph">
              <wp:posOffset>8255</wp:posOffset>
            </wp:positionV>
            <wp:extent cx="3884930" cy="904875"/>
            <wp:effectExtent l="19050" t="19050" r="20320" b="28575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81" b="15369"/>
                    <a:stretch/>
                  </pic:blipFill>
                  <pic:spPr bwMode="auto">
                    <a:xfrm>
                      <a:off x="0" y="0"/>
                      <a:ext cx="3884930" cy="904875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DC35A" w14:textId="0873DCF8" w:rsidR="005846DD" w:rsidRDefault="000D14B0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 w:rsidRPr="0025221A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2254B01" wp14:editId="33355A6E">
                <wp:simplePos x="0" y="0"/>
                <wp:positionH relativeFrom="margin">
                  <wp:posOffset>4008755</wp:posOffset>
                </wp:positionH>
                <wp:positionV relativeFrom="paragraph">
                  <wp:posOffset>78105</wp:posOffset>
                </wp:positionV>
                <wp:extent cx="619125" cy="304800"/>
                <wp:effectExtent l="19050" t="19050" r="28575" b="19050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007DC" w14:textId="0CE85FC6" w:rsidR="005F6433" w:rsidRPr="005F6433" w:rsidRDefault="005F6433" w:rsidP="005F6433">
                            <w:pPr>
                              <w:rPr>
                                <w:rFonts w:asciiTheme="majorEastAsia" w:eastAsiaTheme="majorEastAsia" w:hAnsiTheme="majorEastAsia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</w:rPr>
                              <w:t xml:space="preserve">中 </w:t>
                            </w:r>
                            <w:r w:rsidRPr="005F6433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</w:rPr>
                              <w:t>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54B01" id="_x0000_s1032" type="#_x0000_t202" style="position:absolute;left:0;text-align:left;margin-left:315.65pt;margin-top:6.15pt;width:48.75pt;height:2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nLYAIAAHUEAAAOAAAAZHJzL2Uyb0RvYy54bWysVM1u1DAQviPxDpbvNMl2W9qo2ap0KUIq&#10;P1LhAWYdZ2PheILtbrIcdyXEQ/AKiDPPkxdh7OyWBW6IHCyPx/N55vtmcnHZN5qtpHUKTcGzo5Qz&#10;aQSWyiwL/v7dzZMzzpwHU4JGIwu+lo5fzh4/uujaXE6wRl1KywjEuLxrC1573+ZJ4kQtG3BH2EpD&#10;zgptA55Mu0xKCx2hNzqZpOlp0qEtW4tCOken89HJZxG/qqTwb6rKSc90wSk3H1cb10VYk9kF5EsL&#10;ba3ELg34hywaUIYefYCagwd2b9VfUI0SFh1W/khgk2BVKSFjDVRNlv5RzV0NrYy1EDmufaDJ/T9Y&#10;8Xr11jJVknbnx5wZaEikYft52HwbNj+G7Rc2bL8O2+2w+U42mwTCutblFHfXUqTvn2FPwbF4196i&#10;+OCYwesazFJeWYtdLaGkhLMQmRyEjjgugCy6V1jSu3DvMQL1lW0Cm8QPI3QSbv0gluw9E3R4mp1n&#10;kxPOBLmO0+lZGsVMIN8Ht9b5FxIbFjYFt9QLERxWt86HZCDfXwlvGbxRWsd+0IZ1BHqWEWZwOdSq&#10;DN5ohNaU19qyFVBTgRDS+F39NZRyPD5J6YslU/g+Ir75G1hIYA6uHoPc2s3Rjz3ZKE+DoVVTcCpt&#10;BwZ5YPO5KWOaHpQe91SKNjt6A6Mjt75f9FHa6V61BZZr4tviOAc0t7Sp0X7irKMZKLj7eA9WcqZf&#10;GtLsPJtOw9BEY3rydEKGPfQsDj1gBEEV3HM2bq99HLSR3CvStlKR99AEYya7lKm3IzW7OQzDc2jH&#10;W7/+FrOfAAAA//8DAFBLAwQUAAYACAAAACEAdZy3nd4AAAAJAQAADwAAAGRycy9kb3ducmV2Lnht&#10;bEyPwU7DMBBE70j8g7VIXBC1k0glhDhVqYTEBaQWPsCJt0kgXkex2wS+nuUEp9VqRjNvys3iBnHG&#10;KfSeNCQrBQKp8banVsP729NtDiJEQ9YMnlDDFwbYVJcXpSmsn2mP50NsBYdQKIyGLsaxkDI0HToT&#10;Vn5EYu3oJ2civ1Mr7WRmDneDTJVaS2d64obOjLjrsPk8nBz3Hl+/84+XeLO7f05qNW8fW8RF6+ur&#10;ZfsAIuIS/8zwi8/oUDFT7U9kgxg0rLMkYysLKV823KU5b6lZURnIqpT/F1Q/AAAA//8DAFBLAQIt&#10;ABQABgAIAAAAIQC2gziS/gAAAOEBAAATAAAAAAAAAAAAAAAAAAAAAABbQ29udGVudF9UeXBlc10u&#10;eG1sUEsBAi0AFAAGAAgAAAAhADj9If/WAAAAlAEAAAsAAAAAAAAAAAAAAAAALwEAAF9yZWxzLy5y&#10;ZWxzUEsBAi0AFAAGAAgAAAAhAMEGOctgAgAAdQQAAA4AAAAAAAAAAAAAAAAALgIAAGRycy9lMm9E&#10;b2MueG1sUEsBAi0AFAAGAAgAAAAhAHWct53eAAAACQEAAA8AAAAAAAAAAAAAAAAAugQAAGRycy9k&#10;b3ducmV2LnhtbFBLBQYAAAAABAAEAPMAAADFBQAAAAA=&#10;" filled="f" strokecolor="#1f4d78 [1604]" strokeweight="3pt">
                <v:stroke dashstyle="1 1"/>
                <v:textbox>
                  <w:txbxContent>
                    <w:p w14:paraId="622007DC" w14:textId="0CE85FC6" w:rsidR="005F6433" w:rsidRPr="005F6433" w:rsidRDefault="005F6433" w:rsidP="005F6433">
                      <w:pPr>
                        <w:rPr>
                          <w:rFonts w:asciiTheme="majorEastAsia" w:eastAsiaTheme="majorEastAsia" w:hAnsiTheme="majorEastAsia" w:cs="メイリオ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</w:rPr>
                        <w:t xml:space="preserve">中 </w:t>
                      </w:r>
                      <w:r w:rsidRPr="005F6433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</w:rPr>
                        <w:t>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2E8" w:rsidRPr="0025221A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1DE1C37" wp14:editId="56D770E5">
                <wp:simplePos x="0" y="0"/>
                <wp:positionH relativeFrom="margin">
                  <wp:posOffset>329565</wp:posOffset>
                </wp:positionH>
                <wp:positionV relativeFrom="paragraph">
                  <wp:posOffset>84124</wp:posOffset>
                </wp:positionV>
                <wp:extent cx="647700" cy="314325"/>
                <wp:effectExtent l="19050" t="19050" r="19050" b="2857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A7055" w14:textId="14BE6AF4" w:rsidR="00707AA9" w:rsidRPr="005F6433" w:rsidRDefault="00707AA9" w:rsidP="005F6433">
                            <w:pPr>
                              <w:rPr>
                                <w:rFonts w:asciiTheme="majorEastAsia" w:eastAsiaTheme="majorEastAsia" w:hAnsiTheme="majorEastAsia" w:cs="メイリオ"/>
                                <w:b/>
                                <w:sz w:val="24"/>
                              </w:rPr>
                            </w:pPr>
                            <w:r w:rsidRPr="005F6433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</w:rPr>
                              <w:t>北</w:t>
                            </w:r>
                            <w:r w:rsidR="005F6433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5F6433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</w:rPr>
                              <w:t>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E1C37" id="_x0000_s1033" type="#_x0000_t202" style="position:absolute;left:0;text-align:left;margin-left:25.95pt;margin-top:6.6pt;width:51pt;height:24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AsHXgIAAHMEAAAOAAAAZHJzL2Uyb0RvYy54bWysVM1u2zAMvg/YOwi6r07SpD9GnaJL1mFA&#10;9wN0ewBGlmNhsuhJauzsmADDHmKvMOy85/GLjJLdNttuw3wQSFH8SH4kfXHZVpptpHUKTcbHRyPO&#10;pBGYK7PO+If318/OOHMeTA4ajcz4Vjp+OX/65KKpUznBEnUuLSMQ49KmznjpfZ0miROlrMAdYS0N&#10;GQu0FXhS7TrJLTSEXulkMhqdJA3avLYopHN0u+yNfB7xi0IK/7YonPRMZ5xy8/G08VyFM5lfQLq2&#10;UJdKDGnAP2RRgTIU9AFqCR7YnVV/QVVKWHRY+COBVYJFoYSMNVA149Ef1dyWUMtYC5Hj6gea3P+D&#10;FW827yxTecapUQYqalG3/9Ltvne7n93+K+v237r9vtv9IJ1NAl1N7VLyuq3Jz7fPsaW2x9JdfYPi&#10;o2MGFyWYtbyyFptSQk7pjoNncuDa47gAsmpeY05x4c5jBGoLWwUuiR1G6NS27UOrZOuZoMuT6enp&#10;iCyCTMfj6fFkFiNAeu9cW+dfSqxYEDJuaRIiOGxunA/JQHr/JMQyeK20jtOgDWsI9GxM+MHkUKs8&#10;WKMSBlMutGUboJECIaTxQ/0l5LK/no3oGxKKoxw8YszfwEICS3Bl7+S2bok+eEFaKU9roVVFfQlY&#10;w6AGNl+YPD7xoHQvUynaDPQGRntufbtqY2PPA2SgfoX5lvi22G8BbS0JJdrPnDW0ARl3n+7ASs70&#10;K0M9Ox9Pp2FlojKdnU5IsYeW1aEFjCCojHvOenHh45r15F5RbwsVeX/MZEiZJjtSM2xhWJ1DPb56&#10;/FfMfwEAAP//AwBQSwMEFAAGAAgAAAAhAJ/EfILeAAAACAEAAA8AAABkcnMvZG93bnJldi54bWxM&#10;j8FuwjAQRO+V+g/WVuqlKk6CoJDGQRSpEpcilfYDnHhJ0sbrKDYk8PUsp/a4M6OZt9lqtK04Ye8b&#10;RwriSQQCqXSmoUrB99f78wKED5qMbh2hgjN6WOX3d5lOjRvoE0/7UAkuIZ9qBXUIXSqlL2u02k9c&#10;h8TewfVWBz77SppeD1xuW5lE0Vxa3RAv1LrDTY3l7/5oefewuyx+PsLTZrmNi2hYv1WIo1KPD+P6&#10;FUTAMfyF4YbP6JAzU+GOZLxoFcziJSdZnyYgbv5sykKhYJ68gMwz+f+B/AoAAP//AwBQSwECLQAU&#10;AAYACAAAACEAtoM4kv4AAADhAQAAEwAAAAAAAAAAAAAAAAAAAAAAW0NvbnRlbnRfVHlwZXNdLnht&#10;bFBLAQItABQABgAIAAAAIQA4/SH/1gAAAJQBAAALAAAAAAAAAAAAAAAAAC8BAABfcmVscy8ucmVs&#10;c1BLAQItABQABgAIAAAAIQA7oAsHXgIAAHMEAAAOAAAAAAAAAAAAAAAAAC4CAABkcnMvZTJvRG9j&#10;LnhtbFBLAQItABQABgAIAAAAIQCfxHyC3gAAAAgBAAAPAAAAAAAAAAAAAAAAALgEAABkcnMvZG93&#10;bnJldi54bWxQSwUGAAAAAAQABADzAAAAwwUAAAAA&#10;" filled="f" strokecolor="#1f4d78 [1604]" strokeweight="3pt">
                <v:stroke dashstyle="1 1"/>
                <v:textbox>
                  <w:txbxContent>
                    <w:p w14:paraId="100A7055" w14:textId="14BE6AF4" w:rsidR="00707AA9" w:rsidRPr="005F6433" w:rsidRDefault="00707AA9" w:rsidP="005F6433">
                      <w:pPr>
                        <w:rPr>
                          <w:rFonts w:asciiTheme="majorEastAsia" w:eastAsiaTheme="majorEastAsia" w:hAnsiTheme="majorEastAsia" w:cs="メイリオ"/>
                          <w:b/>
                          <w:sz w:val="24"/>
                        </w:rPr>
                      </w:pPr>
                      <w:r w:rsidRPr="005F6433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</w:rPr>
                        <w:t>北</w:t>
                      </w:r>
                      <w:r w:rsidR="005F6433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</w:rPr>
                        <w:t xml:space="preserve"> </w:t>
                      </w:r>
                      <w:r w:rsidRPr="005F6433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</w:rPr>
                        <w:t>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1C3D58" w14:textId="240E47B3" w:rsidR="005846DD" w:rsidRDefault="005846DD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</w:p>
    <w:p w14:paraId="176A374E" w14:textId="4A3586DC" w:rsidR="005846DD" w:rsidRDefault="00A566AB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 w:rsidRPr="005846DD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E98A90F" wp14:editId="1C5996B9">
                <wp:simplePos x="0" y="0"/>
                <wp:positionH relativeFrom="column">
                  <wp:posOffset>1428115</wp:posOffset>
                </wp:positionH>
                <wp:positionV relativeFrom="paragraph">
                  <wp:posOffset>20955</wp:posOffset>
                </wp:positionV>
                <wp:extent cx="3714750" cy="412750"/>
                <wp:effectExtent l="0" t="0" r="19050" b="25400"/>
                <wp:wrapSquare wrapText="bothSides"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1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D333A" w14:textId="7A12DF4D" w:rsidR="000D14B0" w:rsidRPr="00A566AB" w:rsidRDefault="000D14B0" w:rsidP="00A566AB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D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案のテーマである「インスタ映え」を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意識し、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差し色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としま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す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。</w:t>
                            </w:r>
                            <w:r w:rsidR="00CF3F2C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また、</w:t>
                            </w:r>
                            <w:r w:rsidR="00CF3F2C"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「映える」色で</w:t>
                            </w:r>
                            <w:r w:rsidR="00CF3F2C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学年等による</w:t>
                            </w:r>
                            <w:r w:rsidR="00CF3F2C"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昇降口の</w:t>
                            </w:r>
                            <w:r w:rsidR="00CF3F2C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違いを表現しま</w:t>
                            </w:r>
                            <w:r w:rsidR="00CF3F2C"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8A90F" id="_x0000_s1034" type="#_x0000_t202" style="position:absolute;left:0;text-align:left;margin-left:112.45pt;margin-top:1.65pt;width:292.5pt;height:32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8kVwIAAH4EAAAOAAAAZHJzL2Uyb0RvYy54bWysVM2O0zAQviPxDpbvNE1paTfadLV0WYS0&#10;/EgLD+A6TmNhe4LtNinHrYR4CF4BceZ58iKMnbZbFokD4mLNZGY+f/ONJ+cXrVZkI6yTYHKaDoaU&#10;CMOhkGaV0w/vr5/MKHGemYIpMCKnW+Hoxfzxo/OmzsQIKlCFsARBjMuaOqeV93WWJI5XQjM3gFoY&#10;DJZgNfPo2lVSWNYgulbJaDh8ljRgi9oCF87h16s+SOcRvywF92/L0glPVE6Rm4+njecynMn8nGUr&#10;y+pK8j0N9g8sNJMGLz1CXTHPyNrKP6C05BYclH7AQSdQlpKL2AN2kw4fdHNbsVrEXlAcVx9lcv8P&#10;lr/ZvLNEFjkdpWeUGKZxSN3uS3f3vbv72e2+km73rdvtursf6JNREKypXYZ1tzVW+vY5tDj42Lyr&#10;b4B/dMTAomJmJS6thaYSrEDCaahMTkp7HBdAls1rKPBetvYQgdrS6qAm6kMQHQe3PQ5LtJ5w/Ph0&#10;mo6nEwxxjI3TUbDDFSw7VNfW+ZcCNAlGTi0+hojONjfO96mHlHCZAyWLa6lUdMIDFAtlyYbh01mu&#10;ev4PspQhDbY2mU0nvQB/gWCcC+P7PLXW2HEPjbyHB+bx2YdbYx+/EdLS46IoqXM6w4K+hGVB3Rem&#10;wG5Y5plUvY0iKLOXOyjca+3bZYuJYQZLKLYovIV+IXCB0ajAfqakwWXIqfu0ZlZQol4ZHN5ZOh6H&#10;7YnOeDIdoWNPI8vTCDMcoXLqKenNhY8bFzgauMQhlzLqf89kzxUfeex8v5Bhi079mHX/25j/AgAA&#10;//8DAFBLAwQUAAYACAAAACEA0IUyz90AAAAIAQAADwAAAGRycy9kb3ducmV2LnhtbEyPwU7DMBBE&#10;70j8g7VI3KhDDFUa4lRVJVA5oSR8gBsvSWi8Drabhr/HnOA4mtHMm2K7mJHN6PxgScL9KgGG1Fo9&#10;UCfhvXm+y4D5oEir0RJK+EYP2/L6qlC5theqcK5Dx2IJ+VxJ6EOYcs5926NRfmUnpOh9WGdUiNJ1&#10;XDt1ieVm5GmSrLlRA8WFXk2477E91Wcjod5/ve6Emd+a5vHTHA6uOomXSsrbm2X3BCzgEv7C8Isf&#10;0aGMTEd7Ju3ZKCFNHzYxKkEIYNHPkk3URwnrTAAvC/7/QPkDAAD//wMAUEsBAi0AFAAGAAgAAAAh&#10;ALaDOJL+AAAA4QEAABMAAAAAAAAAAAAAAAAAAAAAAFtDb250ZW50X1R5cGVzXS54bWxQSwECLQAU&#10;AAYACAAAACEAOP0h/9YAAACUAQAACwAAAAAAAAAAAAAAAAAvAQAAX3JlbHMvLnJlbHNQSwECLQAU&#10;AAYACAAAACEACYB/JFcCAAB+BAAADgAAAAAAAAAAAAAAAAAuAgAAZHJzL2Uyb0RvYy54bWxQSwEC&#10;LQAUAAYACAAAACEA0IUyz90AAAAIAQAADwAAAAAAAAAAAAAAAACxBAAAZHJzL2Rvd25yZXYueG1s&#10;UEsFBgAAAAAEAAQA8wAAALsFAAAAAA==&#10;" fillcolor="white [3212]" strokecolor="#2f5496 [2408]" strokeweight="1.25pt">
                <v:textbox>
                  <w:txbxContent>
                    <w:p w14:paraId="5B9D333A" w14:textId="7A12DF4D" w:rsidR="000D14B0" w:rsidRPr="00A566AB" w:rsidRDefault="000D14B0" w:rsidP="00A566AB">
                      <w:pPr>
                        <w:spacing w:line="260" w:lineRule="exact"/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</w:pP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D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案のテーマである「インスタ映え」を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意識し、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差し色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としま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す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。</w:t>
                      </w:r>
                      <w:r w:rsidR="00CF3F2C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また、</w:t>
                      </w:r>
                      <w:r w:rsidR="00CF3F2C"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「映える」色で</w:t>
                      </w:r>
                      <w:r w:rsidR="00CF3F2C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学年等による</w:t>
                      </w:r>
                      <w:r w:rsidR="00CF3F2C"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昇降口の</w:t>
                      </w:r>
                      <w:r w:rsidR="00CF3F2C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違いを表現しま</w:t>
                      </w:r>
                      <w:r w:rsidR="00CF3F2C"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28B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F479CC" wp14:editId="028383D0">
                <wp:simplePos x="0" y="0"/>
                <wp:positionH relativeFrom="column">
                  <wp:posOffset>9295765</wp:posOffset>
                </wp:positionH>
                <wp:positionV relativeFrom="paragraph">
                  <wp:posOffset>167004</wp:posOffset>
                </wp:positionV>
                <wp:extent cx="171450" cy="622300"/>
                <wp:effectExtent l="0" t="38100" r="57150" b="25400"/>
                <wp:wrapNone/>
                <wp:docPr id="226" name="直線コネクタ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62230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A942B" id="直線コネクタ 226" o:spid="_x0000_s1026" style="position:absolute;left:0;text-align:lef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1.95pt,13.15pt" to="745.45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jIFgIAAF8EAAAOAAAAZHJzL2Uyb0RvYy54bWysVMuO0zAU3SPxD5b3NA9oZxQ1ncUMw4ZH&#10;xWvvcezGkl+yPU2yLWt+AD6CBUgs52O6mN/g2mkDDEgIxMaJfe85957jmyzPeiXRljkvjK5xMcsx&#10;YpqaRuhNjd+8vnxwipEPRDdEGs1qPDCPz1b37y07W7HStEY2zCEg0b7qbI3bEGyVZZ62TBE/M5Zp&#10;CHLjFAmwdZuscaQDdiWzMs8XWWdcY52hzHs4vRiDeJX4OWc0vODcs4BkjaG3kFaX1qu4ZqslqTaO&#10;2FbQQxvkH7pQRGgoOlFdkEDQtRO/UClBnfGGhxk1KjOcC8qSBlBT5HfUvGqJZUkLmOPtZJP/f7T0&#10;+XbtkGhqXJYLjDRRcEm3H7/cfv2w333ev3u/333a725QjIJXnfUVQM712h123q5dFN5zpxCXwr6F&#10;MUhWgDjUJ6eHyWnWB0ThsDgpHs3hPiiEFmX5ME83kY00kc46H54wo1B8qbEUOhpBKrJ96gOUhtRj&#10;SjyWGnVRQlnOU5o3UjSXQsoYTMPEzqVDWwJjQChlOox58lo9M814fjLPpzYmSKr0E1sgQj7WDQqD&#10;BasMUEZjoB+p4RENGi1Jb2GQbOzvJeNgc5Q+NhgH/G5PxcQE2RHGQcEEzP8MPORHKEvD/zfgCZEq&#10;Gx0msBLauN9VD/2xZT7mHx0YdUcLrkwzpGFJ1sAUJ68OX1z8TH7cJ/j3/8LqGwAAAP//AwBQSwME&#10;FAAGAAgAAAAhAAJFH8fgAAAADAEAAA8AAABkcnMvZG93bnJldi54bWxMj0FPhDAQhe8m/odmTLy5&#10;rYBEkLJRo0cTXXTjsUtHitIWadnFf+/sSW/zZl7efK9aL3Zge5xC752Ey5UAhq71unedhNfm8eIa&#10;WIjKaTV4hxJ+MMC6Pj2pVKn9wb3gfhM7RiEulEqCiXEsOQ+tQavCyo/o6PbhJ6siyanjelIHCrcD&#10;T4TIuVW9ow9GjXhvsP3azFbC8/e7+eRXXZ42b/NWzM3Tw922kPL8bLm9ARZxiX9mOOITOtTEtPOz&#10;04ENpLM8LcgrIclTYEdHVgja7GhKshR4XfH/JepfAAAA//8DAFBLAQItABQABgAIAAAAIQC2gziS&#10;/gAAAOEBAAATAAAAAAAAAAAAAAAAAAAAAABbQ29udGVudF9UeXBlc10ueG1sUEsBAi0AFAAGAAgA&#10;AAAhADj9If/WAAAAlAEAAAsAAAAAAAAAAAAAAAAALwEAAF9yZWxzLy5yZWxzUEsBAi0AFAAGAAgA&#10;AAAhAJ6tGMgWAgAAXwQAAA4AAAAAAAAAAAAAAAAALgIAAGRycy9lMm9Eb2MueG1sUEsBAi0AFAAG&#10;AAgAAAAhAAJFH8fgAAAADAEAAA8AAAAAAAAAAAAAAAAAcAQAAGRycy9kb3ducmV2LnhtbFBLBQYA&#10;AAAABAAEAPMAAAB9BQAAAAA=&#10;" strokecolor="#2f5496 [2408]" strokeweight="1.75pt">
                <v:stroke endarrow="oval" joinstyle="miter"/>
              </v:line>
            </w:pict>
          </mc:Fallback>
        </mc:AlternateContent>
      </w:r>
    </w:p>
    <w:p w14:paraId="60D8791C" w14:textId="6471F293" w:rsidR="005846DD" w:rsidRDefault="00B6028B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 w:rsidRPr="0025221A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0F94643" wp14:editId="4CCF1FE3">
                <wp:simplePos x="0" y="0"/>
                <wp:positionH relativeFrom="margin">
                  <wp:posOffset>7604125</wp:posOffset>
                </wp:positionH>
                <wp:positionV relativeFrom="paragraph">
                  <wp:posOffset>135255</wp:posOffset>
                </wp:positionV>
                <wp:extent cx="914400" cy="316230"/>
                <wp:effectExtent l="19050" t="19050" r="19050" b="26670"/>
                <wp:wrapNone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EDC0C" w14:textId="77777777" w:rsidR="00CB25CF" w:rsidRPr="00CB25CF" w:rsidRDefault="00CB25CF" w:rsidP="00CB25CF">
                            <w:pPr>
                              <w:rPr>
                                <w:rFonts w:asciiTheme="majorEastAsia" w:eastAsiaTheme="majorEastAsia" w:hAnsiTheme="majorEastAsia" w:cs="メイリオ"/>
                                <w:b/>
                              </w:rPr>
                            </w:pPr>
                            <w:r w:rsidRPr="00CB25CF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</w:rPr>
                              <w:t>中棟の</w:t>
                            </w:r>
                            <w:r w:rsidRPr="00CB25CF">
                              <w:rPr>
                                <w:rFonts w:asciiTheme="majorEastAsia" w:eastAsiaTheme="majorEastAsia" w:hAnsiTheme="majorEastAsia" w:cs="メイリオ"/>
                                <w:b/>
                              </w:rPr>
                              <w:t>北面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94643" id="_x0000_s1035" type="#_x0000_t202" style="position:absolute;left:0;text-align:left;margin-left:598.75pt;margin-top:10.65pt;width:1in;height:24.9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BjXwIAAHYEAAAOAAAAZHJzL2Uyb0RvYy54bWysVM2O0zAQviPxDpbvNE33hxJtulq2LELa&#10;BaSFB5g6TmPheILtNinHVkI8BK+AOPM8eRHGTrsUuCFysDwez+eZ75vJxWVXa7aW1ik0OU9HY86k&#10;EVgos8z5+3c3T6acOQ+mAI1G5nwjHb+cPX500TaZnGCFupCWEYhxWdvkvPK+yZLEiUrW4EbYSEPO&#10;Em0Nnky7TAoLLaHXOpmMx+dJi7ZoLArpHJ3OByefRfyylMK/KUsnPdM5p9x8XG1cF2FNZheQLS00&#10;lRL7NOAfsqhBGXr0AWoOHtjKqr+gaiUsOiz9SGCdYFkqIWMNVE06/qOa+woaGWshclzzQJP7f7Di&#10;9fqtZarI+SQ948xATSL1u8/99lu//dHvvrB+97Xf7frtd7LZJBDWNi6juPuGIn33HDsSPhbvmlsU&#10;HxwzeF2BWcora7GtJBSUcBoik6PQAccFkEV7hwW9CyuPEagrbR3YJH4YoZNwmwexZOeZoMNn6enp&#10;mDyCXCfp+eQkiplAdghurPMvJdYsbHJuqRciOKxvnQ/JQHa4Et4yeKO0jv2gDWsJdJoSfnA51KoI&#10;3miE1pTX2rI1UFOBENL4ff0VFHI4PhvTF0um8ENEfPM3sJDAHFw1BLmNm6MferJWngZDqzrn04C1&#10;b9XA5gtTxDQ9KD3sqRRt9vQGRgdufbfoorTpyUG2BRYbItziMAg0uLSp0H7irKUhyLn7uAIrOdOv&#10;DIkWOaapicbp2dMJ8W2PPYtjDxhBUDn3nA3bax8nbWD3isQtVSQ+dMGQyT5nau7IzX4Qw/Qc2/HW&#10;r9/F7CcAAAD//wMAUEsDBBQABgAIAAAAIQBdPmbs4AAAAAsBAAAPAAAAZHJzL2Rvd25yZXYueG1s&#10;TI9NTsMwEIX3SNzBGiQ2qHXcAm1DnKpUQmJTJFoO4MTTJBCPo9htAqdnuoLlm/n0frL16Fpxxj40&#10;njSoaQICqfS2oUrDx+FlsgQRoiFrWk+o4RsDrPPrq8yk1g/0jud9rASbUEiNhjrGLpUylDU6E6a+&#10;Q+Lf0ffORJZ9JW1vBjZ3rZwlyaN0piFOqE2H2xrLr/3Jce7x7Wf5uYt329WrKpJh81whjlrf3oyb&#10;JxARx/gHw6U+V4ecOxX+RDaIlrVaLR6Y1TBTcxAXYn6v+FJoWCgFMs/k/w35LwAAAP//AwBQSwEC&#10;LQAUAAYACAAAACEAtoM4kv4AAADhAQAAEwAAAAAAAAAAAAAAAAAAAAAAW0NvbnRlbnRfVHlwZXNd&#10;LnhtbFBLAQItABQABgAIAAAAIQA4/SH/1gAAAJQBAAALAAAAAAAAAAAAAAAAAC8BAABfcmVscy8u&#10;cmVsc1BLAQItABQABgAIAAAAIQClWnBjXwIAAHYEAAAOAAAAAAAAAAAAAAAAAC4CAABkcnMvZTJv&#10;RG9jLnhtbFBLAQItABQABgAIAAAAIQBdPmbs4AAAAAsBAAAPAAAAAAAAAAAAAAAAALkEAABkcnMv&#10;ZG93bnJldi54bWxQSwUGAAAAAAQABADzAAAAxgUAAAAA&#10;" filled="f" strokecolor="#1f4d78 [1604]" strokeweight="3pt">
                <v:stroke dashstyle="1 1"/>
                <v:textbox>
                  <w:txbxContent>
                    <w:p w14:paraId="615EDC0C" w14:textId="77777777" w:rsidR="00CB25CF" w:rsidRPr="00CB25CF" w:rsidRDefault="00CB25CF" w:rsidP="00CB25CF">
                      <w:pPr>
                        <w:rPr>
                          <w:rFonts w:asciiTheme="majorEastAsia" w:eastAsiaTheme="majorEastAsia" w:hAnsiTheme="majorEastAsia" w:cs="メイリオ" w:hint="eastAsia"/>
                          <w:b/>
                        </w:rPr>
                      </w:pPr>
                      <w:r w:rsidRPr="00CB25CF">
                        <w:rPr>
                          <w:rFonts w:asciiTheme="majorEastAsia" w:eastAsiaTheme="majorEastAsia" w:hAnsiTheme="majorEastAsia" w:cs="メイリオ" w:hint="eastAsia"/>
                          <w:b/>
                        </w:rPr>
                        <w:t>中棟の</w:t>
                      </w:r>
                      <w:r w:rsidRPr="00CB25CF">
                        <w:rPr>
                          <w:rFonts w:asciiTheme="majorEastAsia" w:eastAsiaTheme="majorEastAsia" w:hAnsiTheme="majorEastAsia" w:cs="メイリオ"/>
                          <w:b/>
                        </w:rPr>
                        <w:t>北面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4B0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2F1C7592" wp14:editId="76CF809E">
                <wp:simplePos x="0" y="0"/>
                <wp:positionH relativeFrom="page">
                  <wp:posOffset>416560</wp:posOffset>
                </wp:positionH>
                <wp:positionV relativeFrom="paragraph">
                  <wp:posOffset>247650</wp:posOffset>
                </wp:positionV>
                <wp:extent cx="5934075" cy="381000"/>
                <wp:effectExtent l="0" t="0" r="9525" b="0"/>
                <wp:wrapNone/>
                <wp:docPr id="205" name="正方形/長方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381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5000"/>
                                <a:lumOff val="95000"/>
                              </a:schemeClr>
                            </a:gs>
                            <a:gs pos="74000">
                              <a:srgbClr val="00B0F0">
                                <a:lumMod val="31000"/>
                                <a:lumOff val="69000"/>
                              </a:srgbClr>
                            </a:gs>
                            <a:gs pos="100000">
                              <a:schemeClr val="accent5">
                                <a:lumMod val="45000"/>
                                <a:lumOff val="55000"/>
                              </a:schemeClr>
                            </a:gs>
                            <a:gs pos="100000">
                              <a:srgbClr val="00B0F0">
                                <a:lumMod val="61000"/>
                                <a:lumOff val="39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E9A64" id="正方形/長方形 205" o:spid="_x0000_s1026" style="position:absolute;left:0;text-align:left;margin-left:32.8pt;margin-top:19.5pt;width:467.25pt;height:30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7jHPgMAAIoHAAAOAAAAZHJzL2Uyb0RvYy54bWysVctuEzEU3SPxD5b3dCbPNlEnVWgVhFTa&#10;qi3q2vHYyUge29jOo/wHfACsWSMWfA6V+Auu7ZlJWkKLEJsZ+z59j8+9PjxalwItmbGFkhlu7aUY&#10;MUlVXshZht9eT14cYGQdkTkRSrIM3zKLj0bPnx2u9JC11VyJnBkEQaQdrnSG587pYZJYOmclsXtK&#10;MwlKrkxJHGzNLMkNWUH0UiTtNO0nK2VybRRl1oL0JCrxKMTnnFF3zrllDokMw9lc+JrwnfpvMjok&#10;w5khel7Q6hjkH05RkkJC0ibUCXEELUzxW6iyoEZZxd0eVWWiOC8oCzVANa30QTVXc6JZqAXAsbqB&#10;yf6/sPRseWFQkWe4nfYwkqSES7r78vnu47cf3z8lPz98jSvk1QDWStsh+FzpC1PtLCx95WtuSv+H&#10;mtA6AHzbAMzWDlEQ9gadbroPeSjoOgetNA03kGy8tbHuFVMl8osMG7jAgCtZnloHGcG0NqngzieF&#10;EIiLAtgjgWMYGeVuCjcP6AEn471Y8A8eFmkFAKZBHHjGjoVBSwIMIZQy6XpBJRblG5VHea86KBmC&#10;FAgVpYNaDIdqAoUjzux2qv2ud/cSa2bTJlmavkwnUb6dq1Ojcj9Zf7ABqwqzI5X3rXP5Fnq6tG5d&#10;xP10vVr8RG3bCf+iuP7u4jqPFAcHmNWXJwqJiJ8srT40v68UWUoEA/q2Yiu7QrBLIE2kCjR2oIfH&#10;Xkj/lcrTJWq9JPGEjhQOK3crWLS+ZBz6Akjb/jNTIrfsnORsQ5Sa0vcpISQE9JE55G9iVwF2XVUo&#10;CIqv7L0rCwOtcX6EwrVz4xEyK+ka57KQyuyqTLjamUf7GqQIjUdpqvJbmBrQZ6HPraaTAtr1lFh3&#10;QQzMT7gXeBPcOXy4UKsMq2qF0VyZ97vk3h7GGmgxWsE8zrB9tyAG2lm8ltCvg1a36wd42HR7+23Y&#10;mG3NdFsjF+WxgoZuAUE0DUtv70S95EaVN/B0jH1WUBFJIXeGqTP15tjFdwIeH8rG42AGQ1sTdyqv&#10;NK0nix9H1+sbYnQ1sxxMuzNVz24yfDC6oq2/D6nGC6d4Eci6wbXCGwZ+bPD4OPkXZXsfrDZP6OgX&#10;AAAA//8DAFBLAwQUAAYACAAAACEAapOVHt4AAAAJAQAADwAAAGRycy9kb3ducmV2LnhtbEyPzU7D&#10;MBCE70i8g7VI3KgdfiKSZlNVSAhOSJQirm68TSJiO8ROm+bp2Z7guDOj2W+K1WQ7caAhtN4hJAsF&#10;glzlTetqhO3H880jiBC1M7rzjhBOFGBVXl4UOjf+6N7psIm14BIXco3QxNjnUoaqIavDwvfk2Nv7&#10;werI51BLM+gjl9tO3iqVSqtbxx8a3dNTQ9X3ZrQIL/df45ud7Fy/bufs9BOTeZ19Il5fTesliEhT&#10;/AvDGZ/RoWSmnR+dCaJDSB9STiLcZTzp7CulEhA7hIwVWRby/4LyFwAA//8DAFBLAQItABQABgAI&#10;AAAAIQC2gziS/gAAAOEBAAATAAAAAAAAAAAAAAAAAAAAAABbQ29udGVudF9UeXBlc10ueG1sUEsB&#10;Ai0AFAAGAAgAAAAhADj9If/WAAAAlAEAAAsAAAAAAAAAAAAAAAAALwEAAF9yZWxzLy5yZWxzUEsB&#10;Ai0AFAAGAAgAAAAhAGZDuMc+AwAAigcAAA4AAAAAAAAAAAAAAAAALgIAAGRycy9lMm9Eb2MueG1s&#10;UEsBAi0AFAAGAAgAAAAhAGqTlR7eAAAACQEAAA8AAAAAAAAAAAAAAAAAmAUAAGRycy9kb3ducmV2&#10;LnhtbFBLBQYAAAAABAAEAPMAAACjBgAAAAA=&#10;" fillcolor="#f6f8fc [184]" stroked="f" strokeweight="1pt">
                <v:fill color2="#5ad3ff" rotate="t" angle="180" colors="0 #f6f8fc;48497f #abe9ff;1 #abc0e4;1 #5ad3ff" focus="100%" type="gradient"/>
                <w10:wrap anchorx="page"/>
              </v:rect>
            </w:pict>
          </mc:Fallback>
        </mc:AlternateContent>
      </w:r>
    </w:p>
    <w:p w14:paraId="6BAB15D7" w14:textId="34AF4A8F" w:rsidR="005846DD" w:rsidRDefault="005846DD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</w:p>
    <w:p w14:paraId="1D71BDD0" w14:textId="2527B86A" w:rsidR="005846DD" w:rsidRDefault="00A566AB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 w:rsidRPr="005846DD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C879707" wp14:editId="07F84631">
                <wp:simplePos x="0" y="0"/>
                <wp:positionH relativeFrom="margin">
                  <wp:posOffset>3822065</wp:posOffset>
                </wp:positionH>
                <wp:positionV relativeFrom="paragraph">
                  <wp:posOffset>84455</wp:posOffset>
                </wp:positionV>
                <wp:extent cx="2425700" cy="454025"/>
                <wp:effectExtent l="0" t="0" r="12700" b="2222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454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1D070" w14:textId="1DFA5835" w:rsidR="00707AA9" w:rsidRPr="00A566AB" w:rsidRDefault="00707AA9" w:rsidP="00A566AB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B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案と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D案、いずれにも共通した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空の色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をイメージした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明るい</w:t>
                            </w:r>
                            <w:r w:rsidR="00EB37C2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ブルー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BD32E8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使い</w:t>
                            </w:r>
                            <w:r w:rsidR="00BD32E8"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ま</w:t>
                            </w:r>
                            <w:r w:rsidR="007E4CD6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す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79707" id="_x0000_s1036" type="#_x0000_t202" style="position:absolute;left:0;text-align:left;margin-left:300.95pt;margin-top:6.65pt;width:191pt;height:35.7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IMWwIAAIQEAAAOAAAAZHJzL2Uyb0RvYy54bWysVM1u1DAQviPxDpbvNNlow5ao2aq0FCHx&#10;JxUeYNZxNhb+CbZ3k3LsSoiH4BUQZ54nL8LY3palSBwQF8uT8XzzzTczOTkdlSRbbp0wuqazo5wS&#10;rplphF7X9P27y0fHlDgPugFpNK/pNXf0dPnwwcnQV7wwnZENtwRBtKuGvqad932VZY51XIE7Mj3X&#10;6GyNVeDRtOussTAgupJZkeePs8HYpreGcefw60Vy0mXEb1vO/Ju2ddwTWVPk5uNp47kKZ7Y8gWpt&#10;oe8E29OAf2ChQGhMegd1AR7Ixoo/oJRg1jjT+iNmVGbaVjAea8BqZvm9aq466HmsBcVx/Z1M7v/B&#10;stfbt5aIBnuHndKgsEfT7vN08226+THtvpBp93Xa7aab72iTIug19K7CsKseA/341IwYG2t3/UvD&#10;PjiizXkHes3PrDVDx6FBvrMQmR2EJhwXQFbDK9NgXth4E4HG1qogJspDEB37dn3XKz56wvBjMS/K&#10;RY4uhr55Oc+LMqaA6ja6t84/50aRcKmpxVmI6LB96XxgA9Xtk5DMGSmaSyFlNML88XNpyRZwclbr&#10;xP/eK6nJgKWVx4syCfAXCGCMa5/eyY3CihP0osyxikQnTn3IGsn9RkgJj3siharpMQakEKiCus90&#10;g+FQeRAy3bEyqfdyB4WT1n5cjbHTi9surkxzjfpbk9YC1xgvnbGfKBlwJWrqPm7AckrkC409fDKb&#10;z8MORWNeLgo07KFndegBzRCqpp6SdD33ce8CVW3OsNetiG0IQ5GY7CnjqEcB9msZdunQjq9+/TyW&#10;PwEAAP//AwBQSwMEFAAGAAgAAAAhAOMwGwLeAAAACQEAAA8AAABkcnMvZG93bnJldi54bWxMj0FO&#10;wzAQRfdI3MEaJHbUKYYqTeNUVSVQWaEkHMCNTZI2HgfbTcPtGVawnPlPf97k29kObDI+9A4lLBcJ&#10;MION0z22Ej7ql4cUWIgKtRocGgnfJsC2uL3JVabdFUszVbFlVIIhUxK6GMeM89B0xqqwcKNByj6d&#10;tyrS6FuuvbpSuR34Y5KsuFU90oVOjWbfmeZcXayEav/1thN2eq/r55M9HHx5Fq+llPd3824DLJo5&#10;/sHwq0/qUJDT0V1QBzZIWCXLNaEUCAGMgHUqaHGUkD6lwIuc//+g+AEAAP//AwBQSwECLQAUAAYA&#10;CAAAACEAtoM4kv4AAADhAQAAEwAAAAAAAAAAAAAAAAAAAAAAW0NvbnRlbnRfVHlwZXNdLnhtbFBL&#10;AQItABQABgAIAAAAIQA4/SH/1gAAAJQBAAALAAAAAAAAAAAAAAAAAC8BAABfcmVscy8ucmVsc1BL&#10;AQItABQABgAIAAAAIQAkcsIMWwIAAIQEAAAOAAAAAAAAAAAAAAAAAC4CAABkcnMvZTJvRG9jLnht&#10;bFBLAQItABQABgAIAAAAIQDjMBsC3gAAAAkBAAAPAAAAAAAAAAAAAAAAALUEAABkcnMvZG93bnJl&#10;di54bWxQSwUGAAAAAAQABADzAAAAwAUAAAAA&#10;" fillcolor="white [3212]" strokecolor="#2f5496 [2408]" strokeweight="1.25pt">
                <v:textbox>
                  <w:txbxContent>
                    <w:p w14:paraId="6521D070" w14:textId="1DFA5835" w:rsidR="00707AA9" w:rsidRPr="00A566AB" w:rsidRDefault="00707AA9" w:rsidP="00A566AB">
                      <w:pPr>
                        <w:spacing w:line="260" w:lineRule="exact"/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</w:pP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B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案と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D案、いずれにも共通した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「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空の色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」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をイメージした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明るい</w:t>
                      </w:r>
                      <w:r w:rsidR="00EB37C2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ブルー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を</w:t>
                      </w:r>
                      <w:r w:rsidR="00BD32E8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使い</w:t>
                      </w:r>
                      <w:r w:rsidR="00BD32E8"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ま</w:t>
                      </w:r>
                      <w:r w:rsidR="007E4CD6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す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46DD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67F3A57A" wp14:editId="7FDA9013">
                <wp:simplePos x="0" y="0"/>
                <wp:positionH relativeFrom="page">
                  <wp:posOffset>8286750</wp:posOffset>
                </wp:positionH>
                <wp:positionV relativeFrom="paragraph">
                  <wp:posOffset>147955</wp:posOffset>
                </wp:positionV>
                <wp:extent cx="2127250" cy="457200"/>
                <wp:effectExtent l="0" t="0" r="25400" b="19050"/>
                <wp:wrapSquare wrapText="bothSides"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6E0C0" w14:textId="3437C478" w:rsidR="00E5767C" w:rsidRPr="00A566AB" w:rsidRDefault="00E5767C" w:rsidP="00A566AB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D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案のテーマである「インスタ映え」を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意識し、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差し色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としま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す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3A57A" id="_x0000_s1037" type="#_x0000_t202" style="position:absolute;left:0;text-align:left;margin-left:652.5pt;margin-top:11.65pt;width:167.5pt;height:36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+eWgIAAIYEAAAOAAAAZHJzL2Uyb0RvYy54bWysVM2O0zAQviPxDpbvNG3UbkvUdLV0WYS0&#10;/EgLD+A6TmNhe4LtNinHrYR4CF4BceZ58iKMnbaUReKAuFiejOebb76Zyfyy1YpshXUSTE5HgyEl&#10;wnAopFnn9P27myczSpxnpmAKjMjpTjh6uXj8aN7UmUihAlUISxDEuKypc1p5X2dJ4nglNHMDqIVB&#10;ZwlWM4+mXSeFZQ2ia5Wkw+FF0oAtagtcOIdfr3snXUT8shTcvylLJzxROUVuPp42nqtwJos5y9aW&#10;1ZXkBxrsH1hoJg0mPUFdM8/Ixso/oLTkFhyUfsBBJ1CWkotYA1YzGj6o5q5itYi1oDiuPsnk/h8s&#10;f719a4kscpqmE0oM09ikbv+5u//W3f/o9l9It//a7ffd/Xe0SRoEa2qXYdxdjZG+fQYtNj4W7+pb&#10;4B8cMbCsmFmLK2uhqQQrkPAoRCZnoT2OCyCr5hUUmJdtPESgtrQ6qIn6EETHxu1OzRKtJxw/pqN0&#10;mk7QxdE3nkxxGmIKlh2ja+v8CwGahEtOLQ5DRGfbW+cDG5Ydn4RkDpQsbqRS0QgDKJbKki3D0Vmt&#10;e/4PXilDGixtMptOegH+AsE4F8b379RGY8U99HQyPDGPYx+yRnK/EdLS46IoqXM6w4A+hGVB3eem&#10;iGPsmVT9HStT5iB3ULjX2rerNrZ6dHFs4wqKHTbAQr8YuMh4qcB+oqTBpcip+7hhVlCiXhps4tPR&#10;eBy2KBpRc0rsuWd17mGGI1ROPSX9denj5gV9DVxhs0sZ+xCmomdy4IzDHhU4LGbYpnM7vvr1+1j8&#10;BAAA//8DAFBLAwQUAAYACAAAACEAqAqtId8AAAALAQAADwAAAGRycy9kb3ducmV2LnhtbEyPwU7D&#10;MBBE70j8g7VI3KhNTSoa4lRVJVA5oSR8gBtvk9DYDrGbhr9ne4LjzI5m32Sb2fZswjF03il4XAhg&#10;6GpvOtco+KxeH56Bhaid0b13qOAHA2zy25tMp8ZfXIFTGRtGJS6kWkEb45ByHuoWrQ4LP6Cj29GP&#10;VkeSY8PNqC9Ubnu+FGLFre4cfWj1gLsW61N5tgrK3ff7Vtrpo6qSL7vfj8VJvhVK3d/N2xdgEef4&#10;F4YrPqFDTkwHf3YmsJ60FAmNiQqWUgK7JlZPgpyDgnUigecZ/78h/wUAAP//AwBQSwECLQAUAAYA&#10;CAAAACEAtoM4kv4AAADhAQAAEwAAAAAAAAAAAAAAAAAAAAAAW0NvbnRlbnRfVHlwZXNdLnhtbFBL&#10;AQItABQABgAIAAAAIQA4/SH/1gAAAJQBAAALAAAAAAAAAAAAAAAAAC8BAABfcmVscy8ucmVsc1BL&#10;AQItABQABgAIAAAAIQAycW+eWgIAAIYEAAAOAAAAAAAAAAAAAAAAAC4CAABkcnMvZTJvRG9jLnht&#10;bFBLAQItABQABgAIAAAAIQCoCq0h3wAAAAsBAAAPAAAAAAAAAAAAAAAAALQEAABkcnMvZG93bnJl&#10;di54bWxQSwUGAAAAAAQABADzAAAAwAUAAAAA&#10;" fillcolor="white [3212]" strokecolor="#2f5496 [2408]" strokeweight="1.25pt">
                <v:textbox>
                  <w:txbxContent>
                    <w:p w14:paraId="76B6E0C0" w14:textId="3437C478" w:rsidR="00E5767C" w:rsidRPr="00A566AB" w:rsidRDefault="00E5767C" w:rsidP="00A566AB">
                      <w:pPr>
                        <w:spacing w:line="260" w:lineRule="exact"/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</w:pP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D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案のテーマである「インスタ映え」を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意識し、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差し色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としま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す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F8B8CD6" w14:textId="5C94872B" w:rsidR="005846DD" w:rsidRDefault="000D14B0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62D91749" wp14:editId="28D47F54">
            <wp:simplePos x="0" y="0"/>
            <wp:positionH relativeFrom="column">
              <wp:posOffset>790146</wp:posOffset>
            </wp:positionH>
            <wp:positionV relativeFrom="paragraph">
              <wp:posOffset>8890</wp:posOffset>
            </wp:positionV>
            <wp:extent cx="2669202" cy="19843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8" t="54107" r="60641" b="15335"/>
                    <a:stretch/>
                  </pic:blipFill>
                  <pic:spPr bwMode="auto">
                    <a:xfrm>
                      <a:off x="0" y="0"/>
                      <a:ext cx="2669202" cy="198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6B108" w14:textId="0BB8B48D" w:rsidR="005846DD" w:rsidRDefault="00CF3F2C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 w:rsidRPr="007A4B54">
        <w:rPr>
          <w:rFonts w:ascii="メイリオ" w:eastAsia="メイリオ" w:hAnsi="メイリオ" w:cs="メイリオ" w:hint="eastAsia"/>
          <w:noProof/>
          <w:color w:val="FF0000"/>
          <w:sz w:val="28"/>
        </w:rPr>
        <w:drawing>
          <wp:anchor distT="0" distB="0" distL="114300" distR="114300" simplePos="0" relativeHeight="251730944" behindDoc="0" locked="0" layoutInCell="1" allowOverlap="1" wp14:anchorId="345CB336" wp14:editId="3A7FB13A">
            <wp:simplePos x="0" y="0"/>
            <wp:positionH relativeFrom="margin">
              <wp:posOffset>3126740</wp:posOffset>
            </wp:positionH>
            <wp:positionV relativeFrom="paragraph">
              <wp:posOffset>37465</wp:posOffset>
            </wp:positionV>
            <wp:extent cx="2809875" cy="175260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29" r="19662" b="8119"/>
                    <a:stretch/>
                  </pic:blipFill>
                  <pic:spPr bwMode="auto">
                    <a:xfrm>
                      <a:off x="0" y="0"/>
                      <a:ext cx="28098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4604B47" wp14:editId="4FBED30A">
                <wp:simplePos x="0" y="0"/>
                <wp:positionH relativeFrom="column">
                  <wp:posOffset>3279140</wp:posOffset>
                </wp:positionH>
                <wp:positionV relativeFrom="paragraph">
                  <wp:posOffset>113030</wp:posOffset>
                </wp:positionV>
                <wp:extent cx="723900" cy="1247775"/>
                <wp:effectExtent l="38100" t="0" r="19050" b="47625"/>
                <wp:wrapNone/>
                <wp:docPr id="196" name="直線コネクタ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1247775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oval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1D9B3" id="直線コネクタ 196" o:spid="_x0000_s1026" style="position:absolute;left:0;text-align:lef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2pt,8.9pt" to="315.2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+l8DAIAAMIDAAAOAAAAZHJzL2Uyb0RvYy54bWysU82O0zAQviPxDpbvNGlot7tR0z20LBz4&#10;qQQ8wNRxEkv+k+1t2uty5gXgITiAxJGH6WFfg7ETqgVuiBys+f1mvpnJ8vqgJNlz54XRFZ1Ockq4&#10;ZqYWuq3o+3c3Ty4p8QF0DdJoXtEj9/R69fjRsrclL0xnZM0dQRDty95WtAvBllnmWccV+ImxXKOz&#10;MU5BQNW1We2gR3QlsyLPL7LeuNo6w7j3aN0MTrpK+E3DWXjTNJ4HIiuKvYX0uvTu4putllC2Dmwn&#10;2NgG/EMXCoTGomeoDQQgt078BaUEc8abJkyYUZlpGsF44oBspvkfbN52YHnigsPx9jwm//9g2ev9&#10;1hFR4+6uLijRoHBJ95+/3X//dLr7evrw8XT35XT3g0Qvzqq3vsSUtd66UfN26yLxQ+MUaaSwLxAq&#10;jQLJkUOa9PE8aX4IhKFxUTy9ynEfDF3TYrZYLOYRPhtwIp51PjznRpEoVFQKHScBJexf+jCE/gqJ&#10;Zm1uhJRoh1Jq0le0wG+OBQCPqpEQUFQWaXrdUgKyxWtlwSVIb6SoY3rM9q7draUje8CLmc0WxXqW&#10;guStemXqwbyY59j80MQYn3r/DSh2twHfDSnJFVOgVCLgyUuhKnqJOAMSlAGEfKZrEo4WV2Cw/lhB&#10;6pjF0zGP3OMahsFHaWfqY9pHFjU8lNTMeNTxEh/qKD/89VY/AQAA//8DAFBLAwQUAAYACAAAACEA&#10;rpzs7+EAAAAKAQAADwAAAGRycy9kb3ducmV2LnhtbEyPwU7DMBBE70j8g7VI3KiTpk0hxKkQKYce&#10;GmjhA9x4SQKxHdluGvh6lhMcd+ZpdiZfT7pnIzrfWSMgnkXA0NRWdaYR8Pb6dHMLzAdplOytQQFf&#10;6GFdXF7kMlP2bPY4HkLDKMT4TApoQxgyzn3dopZ+Zgc05L1bp2Wg0zVcOXmmcN3zeRSlXMvO0IdW&#10;DvjYYv15OGkBz9Wu2pRy++LKskrG74/dcrO9E+L6anq4BxZwCn8w/Nan6lBQp6M9GeVZL2AZpwtC&#10;yVjRBALSJCLhKGAeLxLgRc7/Tyh+AAAA//8DAFBLAQItABQABgAIAAAAIQC2gziS/gAAAOEBAAAT&#10;AAAAAAAAAAAAAAAAAAAAAABbQ29udGVudF9UeXBlc10ueG1sUEsBAi0AFAAGAAgAAAAhADj9If/W&#10;AAAAlAEAAAsAAAAAAAAAAAAAAAAALwEAAF9yZWxzLy5yZWxzUEsBAi0AFAAGAAgAAAAhAHvL6XwM&#10;AgAAwgMAAA4AAAAAAAAAAAAAAAAALgIAAGRycy9lMm9Eb2MueG1sUEsBAi0AFAAGAAgAAAAhAK6c&#10;7O/hAAAACgEAAA8AAAAAAAAAAAAAAAAAZgQAAGRycy9kb3ducmV2LnhtbFBLBQYAAAAABAAEAPMA&#10;AAB0BQAAAAA=&#10;" strokecolor="#2f5597" strokeweight="1.75pt">
                <v:stroke endarrow="oval" joinstyle="miter"/>
              </v:line>
            </w:pict>
          </mc:Fallback>
        </mc:AlternateContent>
      </w:r>
      <w:r w:rsidRPr="007A4B54">
        <w:rPr>
          <w:rFonts w:ascii="メイリオ" w:eastAsia="メイリオ" w:hAnsi="メイリオ" w:cs="メイリオ" w:hint="eastAsia"/>
          <w:noProof/>
          <w:color w:val="FF0000"/>
          <w:sz w:val="28"/>
        </w:rPr>
        <w:drawing>
          <wp:anchor distT="0" distB="0" distL="114300" distR="114300" simplePos="0" relativeHeight="251782144" behindDoc="0" locked="0" layoutInCell="1" allowOverlap="1" wp14:anchorId="105EC27B" wp14:editId="57858BB3">
            <wp:simplePos x="0" y="0"/>
            <wp:positionH relativeFrom="column">
              <wp:posOffset>-28575</wp:posOffset>
            </wp:positionH>
            <wp:positionV relativeFrom="paragraph">
              <wp:posOffset>577850</wp:posOffset>
            </wp:positionV>
            <wp:extent cx="866775" cy="1257300"/>
            <wp:effectExtent l="0" t="0" r="952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19" t="13187" r="13399" b="57802"/>
                    <a:stretch/>
                  </pic:blipFill>
                  <pic:spPr bwMode="auto">
                    <a:xfrm>
                      <a:off x="0" y="0"/>
                      <a:ext cx="866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237BA" w14:textId="6B3FB44C" w:rsidR="005846DD" w:rsidRDefault="00707AA9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719E38" wp14:editId="08401DFA">
                <wp:simplePos x="0" y="0"/>
                <wp:positionH relativeFrom="column">
                  <wp:posOffset>3069590</wp:posOffset>
                </wp:positionH>
                <wp:positionV relativeFrom="paragraph">
                  <wp:posOffset>99059</wp:posOffset>
                </wp:positionV>
                <wp:extent cx="419100" cy="808355"/>
                <wp:effectExtent l="38100" t="38100" r="19050" b="2984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80835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9E1926" id="直線コネクタ 17" o:spid="_x0000_s1026" style="position:absolute;left:0;text-align:lef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7pt,7.8pt" to="274.7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9ZdHAIAAGcEAAAOAAAAZHJzL2Uyb0RvYy54bWysVMuO0zAU3SPxD5b3NEmhTImazmKGgQWP&#10;itfe49iNJb9ke5p0W9b8AHwEC5BY8jFdzG9wbbdhGNiAyMKyfe85955jO4vTQUm0Yc4LoxtcTUqM&#10;mKamFXrd4LdvLu7NMfKB6JZIo1mDt8zj0+XdO4ve1mxqOiNb5hCQaF/3tsFdCLYuCk87poifGMs0&#10;BLlxigRYunXROtIDu5LFtCwfFr1xrXWGMu9h9zwH8TLxc85oeMm5ZwHJBkNvIY0ujZdxLJYLUq8d&#10;sZ2ghzbIP3ShiNBQdKQ6J4GgKyd+o1KCOuMNDxNqVGE4F5QlDaCmKm+ped0Ry5IWMMfb0Sb//2jp&#10;i83KIdHC2Z1gpImCM7r+9PX628f97sv+/Yf97vN+9x1BEJzqra8BcKZX7rDyduWi7IE7hbgU9ikQ&#10;4TR7F2cxBiLRkBzfjo6zISAKmw+qR1UJ50IhNC/n92ezWKfIhBFsnQ9PmFEoThoshY6GkJpsnvmQ&#10;U48pcVtq1Dd4Ct8spXkjRXshpIzBdKnYmXRoQ+A6EEqZDjlPXqnnps37J7MSWsrcIyQ19QtbIEI+&#10;1i0KWwueGaA8YKSG5GhVNifNwlay3N8rxsFukJ7NGQvc7KkamSA7wjgoGIFlVhZfyG0xR+AhP0JZ&#10;egR/Ax4RqbLRYQQroY37U/UwjJVz/tGBrDtacGnabbo2yRq4zcnRw8uLz+XmOsF//h+WPwAAAP//&#10;AwBQSwMEFAAGAAgAAAAhAK/KPk/fAAAACgEAAA8AAABkcnMvZG93bnJldi54bWxMj0FPwkAQhe8m&#10;/ofNmHiTLVgIlG6JoVHPoCZwW7pDW+3ONrsLVH+9w0mP896XN+/lq8F24ow+tI4UjEcJCKTKmZZq&#10;Be9vzw9zECFqMrpzhAq+McCquL3JdWbchTZ43sZacAiFTCtoYuwzKUPVoNVh5Hok9o7OWx359LU0&#10;Xl843HZykiQzaXVL/KHRPa4brL62J6sglOXw8eM341LvXsv1527/4nGv1P3d8LQEEXGIfzBc63N1&#10;KLjTwZ3IBNEpSOePKaNsTGcgGJimCxYOLKSTBcgil/8nFL8AAAD//wMAUEsBAi0AFAAGAAgAAAAh&#10;ALaDOJL+AAAA4QEAABMAAAAAAAAAAAAAAAAAAAAAAFtDb250ZW50X1R5cGVzXS54bWxQSwECLQAU&#10;AAYACAAAACEAOP0h/9YAAACUAQAACwAAAAAAAAAAAAAAAAAvAQAAX3JlbHMvLnJlbHNQSwECLQAU&#10;AAYACAAAACEA2f/WXRwCAABnBAAADgAAAAAAAAAAAAAAAAAuAgAAZHJzL2Uyb0RvYy54bWxQSwEC&#10;LQAUAAYACAAAACEAr8o+T98AAAAKAQAADwAAAAAAAAAAAAAAAAB2BAAAZHJzL2Rvd25yZXYueG1s&#10;UEsFBgAAAAAEAAQA8wAAAIIFAAAAAA==&#10;" strokecolor="#2f5496 [2408]" strokeweight="1.75pt">
                <v:stroke endarrow="oval" joinstyle="miter"/>
              </v:line>
            </w:pict>
          </mc:Fallback>
        </mc:AlternateContent>
      </w:r>
    </w:p>
    <w:p w14:paraId="3180C0C6" w14:textId="6619D540" w:rsidR="005846DD" w:rsidRDefault="000D14B0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 w:rsidRPr="00E7443B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0996B8A" wp14:editId="1ECAA403">
                <wp:simplePos x="0" y="0"/>
                <wp:positionH relativeFrom="column">
                  <wp:posOffset>6355080</wp:posOffset>
                </wp:positionH>
                <wp:positionV relativeFrom="paragraph">
                  <wp:posOffset>5080</wp:posOffset>
                </wp:positionV>
                <wp:extent cx="2847975" cy="1404620"/>
                <wp:effectExtent l="0" t="0" r="28575" b="2032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462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FC13A" w14:textId="5F7C1C50" w:rsidR="007E4CD6" w:rsidRPr="00A566AB" w:rsidRDefault="007E4CD6" w:rsidP="00A566AB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B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案の</w:t>
                            </w:r>
                            <w:r w:rsidR="000D14B0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意見</w:t>
                            </w:r>
                            <w:r w:rsidR="00CF3F2C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である</w:t>
                            </w:r>
                            <w:r w:rsidR="000D14B0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南棟と同じ</w:t>
                            </w:r>
                            <w:r w:rsidR="00CB25CF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色を</w:t>
                            </w:r>
                            <w:r w:rsidR="000D14B0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使う」こと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で、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３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棟全体の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統一感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を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出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996B8A" id="_x0000_s1038" type="#_x0000_t202" style="position:absolute;left:0;text-align:left;margin-left:500.4pt;margin-top:.4pt;width:224.2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SPVwIAAF4EAAAOAAAAZHJzL2Uyb0RvYy54bWysVM1uEzEQviPxDpbvdDdR0qSrbqqSUoRU&#10;fqTCAzheb9bC9hjbyW45NhLiIXgFxJnn2Rdh7E3TADfExfJ4dr755puZPb/otCJb4bwEU9LRSU6J&#10;MBwqadYl/fD++tmcEh+YqZgCI0p6Jzy9WDx9ct7aQoyhAVUJRxDE+KK1JW1CsEWWed4IzfwJWGHQ&#10;WYPTLKDp1lnlWIvoWmXjPD/NWnCVdcCF9/h6NTjpIuHXteDhbV17EYgqKXIL6XTpXMUzW5yzYu2Y&#10;bSTf02D/wEIzaTDpAeqKBUY2Tv4FpSV34KEOJxx0BnUtuUg1YDWj/I9qbhtmRaoFxfH2IJP/f7D8&#10;zfadI7Iq6Rg7ZZjGHvW7L/399/7+Z7/7Svrdt3636+9/oE3GUa/W+gLDbi0Ghu45dNj3VLu3N8A/&#10;emJg2TCzFpfOQdsIViHfUYzMjkIHHB9BVu1rqDAv2wRIQF3tdBQT5SGIjn27O/RKdIFwfBzPJ7Oz&#10;2ZQSjr7RJJ+cjlM3M1Y8hFvnw0sBmsRLSR0OQ4Jn2xsfIh1WPHwSsxm4lkqlgVCGtIg6nWOC6PKg&#10;ZBW9yYizKZbKkS3DqWKcCxOG79RGYynD+2ya5w+M0jjHkJT0NzQtAy6AkrqkcwwYQlgRZXthqsQm&#10;MKmGOzJWZq9jlG4QMXSrLrVwlPJFkVdQ3aGyDoaBxwXFSwPuMyUtDntJ/acNc4IS9cpgd85Gk0nc&#10;jmRMpjOUkrhjz+rYwwxHqJIGSobrMqSNSuLYS+zitUz6PjLZc8YhTgrsFy5uybGdvnr8LSx+AQAA&#10;//8DAFBLAwQUAAYACAAAACEAduVw39wAAAAKAQAADwAAAGRycy9kb3ducmV2LnhtbEyPwU7DMBBE&#10;70j8g7VI3KjdUKE2xKlQpd7aAyUf4MRLkjZeR7abhr9ne4LLSqNZzbwptrMbxIQh9p40LBcKBFLj&#10;bU+thupr/7IGEZMhawZPqOEHI2zLx4fC5Nbf6BOnU2oFh1DMjYYupTGXMjYdOhMXfkRi79sHZxLL&#10;0EobzI3D3SAzpd6kMz1xQ2dG3HXYXE5Xx71N1R83h/NUL6tI67A/HMMuav38NH+8g0g4p79nuOMz&#10;OpTMVPsr2SgG1kopZk8a+N791WrzCqLWkGWZAlkW8v+E8hcAAP//AwBQSwECLQAUAAYACAAAACEA&#10;toM4kv4AAADhAQAAEwAAAAAAAAAAAAAAAAAAAAAAW0NvbnRlbnRfVHlwZXNdLnhtbFBLAQItABQA&#10;BgAIAAAAIQA4/SH/1gAAAJQBAAALAAAAAAAAAAAAAAAAAC8BAABfcmVscy8ucmVsc1BLAQItABQA&#10;BgAIAAAAIQCfMxSPVwIAAF4EAAAOAAAAAAAAAAAAAAAAAC4CAABkcnMvZTJvRG9jLnhtbFBLAQIt&#10;ABQABgAIAAAAIQB25XDf3AAAAAoBAAAPAAAAAAAAAAAAAAAAALEEAABkcnMvZG93bnJldi54bWxQ&#10;SwUGAAAAAAQABADzAAAAugUAAAAA&#10;" filled="f" strokecolor="#2f5496 [2408]" strokeweight="1.25pt">
                <v:textbox style="mso-fit-shape-to-text:t">
                  <w:txbxContent>
                    <w:p w14:paraId="38EFC13A" w14:textId="5F7C1C50" w:rsidR="007E4CD6" w:rsidRPr="00A566AB" w:rsidRDefault="007E4CD6" w:rsidP="00A566AB">
                      <w:pPr>
                        <w:spacing w:line="260" w:lineRule="exac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B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案の</w:t>
                      </w:r>
                      <w:r w:rsidR="000D14B0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意見</w:t>
                      </w:r>
                      <w:r w:rsidR="00CF3F2C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である</w:t>
                      </w:r>
                      <w:r w:rsidR="000D14B0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「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南棟と同じ</w:t>
                      </w:r>
                      <w:r w:rsidR="00CB25CF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色を</w:t>
                      </w:r>
                      <w:r w:rsidR="000D14B0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使う」こと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で、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３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棟全体の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統一感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を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出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しました。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703C7B" w14:textId="6AEDF289" w:rsidR="005846DD" w:rsidRDefault="000D14B0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 w:rsidRPr="00E7443B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85D1146" wp14:editId="5F02D6AA">
                <wp:simplePos x="0" y="0"/>
                <wp:positionH relativeFrom="column">
                  <wp:posOffset>5745480</wp:posOffset>
                </wp:positionH>
                <wp:positionV relativeFrom="paragraph">
                  <wp:posOffset>160655</wp:posOffset>
                </wp:positionV>
                <wp:extent cx="600075" cy="582295"/>
                <wp:effectExtent l="38100" t="0" r="28575" b="65405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58229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0E177" id="直線コネクタ 27" o:spid="_x0000_s1026" style="position:absolute;left:0;text-align:lef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4pt,12.65pt" to="499.65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F0GAIAAF0EAAAOAAAAZHJzL2Uyb0RvYy54bWysVMuO0zAU3SPxD5b3NGmlTIeo6SxmGFjw&#10;qGD4AI9jt5b8ku1p0m1Z8wPwESxAYsnHdDG/Mdd2GoaBDYgsrNj3nnPvObnO4qxXEm2Z88LoBk8n&#10;JUZMU9MKvW7w+6vLJ6cY+UB0S6TRrME75vHZ8vGjRWdrNjMbI1vmEJBoX3e2wZsQbF0Unm6YIn5i&#10;LNMQ5MYpEmDr1kXrSAfsShazsjwpOuNa6wxl3sPpRQ7iZeLnnNHwhnPPApINht5CWl1ar+NaLBek&#10;XjtiN4IObZB/6EIRoaHoSHVBAkE3TvxGpQR1xhseJtSownAuKEsaQM20fKDm3YZYlrSAOd6ONvn/&#10;R0tfb1cOibbBszlGmij4Rrefv91+/3TYfz18+HjYfznsfyAIglOd9TUAzvXKDTtvVy7K7rlTiEth&#10;X8AQJCNAGuqTz7vRZ9YHROHwpCzLeYURhVB1Ops9rSJ7kWkinXU+PGdGofjSYCl0tIHUZPvSh5x6&#10;TInHUqMOBMBTpTRvpGgvhZQxmEaJnUuHtgSGgFDKdMh58ka9Mm0+n1fQ1NDGCElN/cIWiJDPdIvC&#10;zoJTBigHjNSQHA3KlqS3sJMs9/eWcTAZpGdzxgL3e5qOTJAdYRwUjMAyK4v34qGYI3DIj1CWRv9v&#10;wCMiVTY6jGAltHF/qh76sXLOPzqQdUcLrk27S8OSrIEZTo4O9y1ekvv7BP/5V1jeAQAA//8DAFBL&#10;AwQUAAYACAAAACEAhLY+COAAAAAKAQAADwAAAGRycy9kb3ducmV2LnhtbEyPwU7DMAyG70i8Q2Qk&#10;bizZxjZSmk6A4Ig01jFxzJrQFBqnNOlW3h5zgpstf/r9/fl69C072j42ARVMJwKYxSqYBmsFu/Lp&#10;6gZYTBqNbgNaBd82wro4P8t1ZsIJX+xxm2pGIRgzrcCl1GWcx8pZr+MkdBbp9h56rxOtfc1Nr08U&#10;7ls+E2LJvW6QPjjd2Qdnq8/t4BVsvt7cB1/Uy3n5OuzFUD4/3u+lUpcX490tsGTH9AfDrz6pQ0FO&#10;hzCgiaxVIMU1qScFs8UcGAFSShoORE5XAniR8/8Vih8AAAD//wMAUEsBAi0AFAAGAAgAAAAhALaD&#10;OJL+AAAA4QEAABMAAAAAAAAAAAAAAAAAAAAAAFtDb250ZW50X1R5cGVzXS54bWxQSwECLQAUAAYA&#10;CAAAACEAOP0h/9YAAACUAQAACwAAAAAAAAAAAAAAAAAvAQAAX3JlbHMvLnJlbHNQSwECLQAUAAYA&#10;CAAAACEAEuCxdBgCAABdBAAADgAAAAAAAAAAAAAAAAAuAgAAZHJzL2Uyb0RvYy54bWxQSwECLQAU&#10;AAYACAAAACEAhLY+COAAAAAKAQAADwAAAAAAAAAAAAAAAAByBAAAZHJzL2Rvd25yZXYueG1sUEsF&#10;BgAAAAAEAAQA8wAAAH8FAAAAAA==&#10;" strokecolor="#2f5496 [2408]" strokeweight="1.75pt">
                <v:stroke endarrow="oval" joinstyle="miter"/>
              </v:line>
            </w:pict>
          </mc:Fallback>
        </mc:AlternateContent>
      </w:r>
    </w:p>
    <w:p w14:paraId="73CCF846" w14:textId="7EFD2340" w:rsidR="005846DD" w:rsidRDefault="005846DD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</w:p>
    <w:p w14:paraId="195D7B1C" w14:textId="04E78628" w:rsidR="005846DD" w:rsidRDefault="005846DD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</w:p>
    <w:p w14:paraId="3248A761" w14:textId="3801DE54" w:rsidR="005846DD" w:rsidRDefault="005846DD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</w:p>
    <w:p w14:paraId="284A15A6" w14:textId="4ABF5F21" w:rsidR="005846DD" w:rsidRDefault="008D36E9" w:rsidP="00D04CD6">
      <w:pPr>
        <w:spacing w:line="340" w:lineRule="exact"/>
        <w:jc w:val="center"/>
        <w:rPr>
          <w:rFonts w:ascii="メイリオ" w:eastAsia="メイリオ" w:hAnsi="メイリオ" w:cs="メイリオ"/>
          <w:color w:val="FF0000"/>
          <w:sz w:val="28"/>
        </w:rPr>
      </w:pPr>
      <w:r w:rsidRPr="00CF3F2C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362FD89" wp14:editId="5CFC442C">
                <wp:simplePos x="0" y="0"/>
                <wp:positionH relativeFrom="column">
                  <wp:posOffset>1536065</wp:posOffset>
                </wp:positionH>
                <wp:positionV relativeFrom="paragraph">
                  <wp:posOffset>33655</wp:posOffset>
                </wp:positionV>
                <wp:extent cx="806450" cy="508000"/>
                <wp:effectExtent l="38100" t="38100" r="31750" b="25400"/>
                <wp:wrapNone/>
                <wp:docPr id="221" name="直線コネクタ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6450" cy="50800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2F510" id="直線コネクタ 221" o:spid="_x0000_s1026" style="position:absolute;left:0;text-align:lef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95pt,2.65pt" to="184.4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j4HwIAAGkEAAAOAAAAZHJzL2Uyb0RvYy54bWysVMuO0zAU3SPxD5b3NGlEhypqOosZBhY8&#10;Kl57j2M3lvyS7WmabVnzA/ARswCJJR/TxfwG13abGQY2IDaO7XvPufcc21mcbpVEG+a8MLrB00mJ&#10;EdPUtEKvG/z+3cWjOUY+EN0SaTRr8MA8Pl0+fLDobc0q0xnZMoeARPu6tw3uQrB1UXjaMUX8xFim&#10;IciNUyTA0q2L1pEe2JUsqrI8KXrjWusMZd7D7nkO4mXi55zR8JpzzwKSDYbeQhpdGi/jWCwXpF47&#10;YjtBD22Qf+hCEaGh6Eh1TgJBV078RqUEdcYbHibUqMJwLihLGkDNtLyn5m1HLEtawBxvR5v8/6Ol&#10;rzYrh0Tb4KqaYqSJgkO6+fLt5vvn/e7r/uOn/e56v/uBYhS86q2vAXKmV+6w8nblovAtdwpxKexz&#10;uAY4zT7EWYyBTLRNng+j52wbEIXNeXnyeAYnQyE0K+dlmc6kyIQRbJ0Pz5hRKE4aLIWOlpCabF74&#10;AE1A6jElbkuN+iimqmYpzRsp2gshZQyma8XOpEMbAheCUMp0yHnySr00bd5/MrttY4SkSr+wBSLk&#10;U92iMFgwzQBltAj6kRo+0apsTpqFQbLc3xvGwXCQns0ZC9ztKZmdmCA7wjgoGIFlVhbfyH0xR+Ah&#10;P0JZegZ/Ax4RqbLRYQQroY37U/WwHSvn/KMDWXe04NK0Q7o2yRq4z8mrw9uLD+buOsFv/xDLnwAA&#10;AP//AwBQSwMEFAAGAAgAAAAhALWsK1DdAAAACAEAAA8AAABkcnMvZG93bnJldi54bWxMj8FOwzAQ&#10;RO9I/IO1SNyokxaqNM2mQo2AcwtI7c2NlyQQ25HttoGvZ3uC4+yMZt8Uq9H04kQ+dM4ipJMEBNna&#10;6c42CG+vT3cZiBCV1ap3lhC+KcCqvL4qVK7d2W7otI2N4BIbcoXQxjjkUoa6JaPCxA1k2ftw3qjI&#10;0jdSe3XmctPLaZLMpVGd5Q+tGmjdUv21PRqEUFXj+4/fpJXavVTrz93+2dMe8fZmfFyCiDTGvzBc&#10;8BkdSmY6uKPVQfQI0/t0wVGEhxkI9mfzjPUBIeODLAv5f0D5CwAA//8DAFBLAQItABQABgAIAAAA&#10;IQC2gziS/gAAAOEBAAATAAAAAAAAAAAAAAAAAAAAAABbQ29udGVudF9UeXBlc10ueG1sUEsBAi0A&#10;FAAGAAgAAAAhADj9If/WAAAAlAEAAAsAAAAAAAAAAAAAAAAALwEAAF9yZWxzLy5yZWxzUEsBAi0A&#10;FAAGAAgAAAAhANpVuPgfAgAAaQQAAA4AAAAAAAAAAAAAAAAALgIAAGRycy9lMm9Eb2MueG1sUEsB&#10;Ai0AFAAGAAgAAAAhALWsK1DdAAAACAEAAA8AAAAAAAAAAAAAAAAAeQQAAGRycy9kb3ducmV2Lnht&#10;bFBLBQYAAAAABAAEAPMAAACDBQAAAAA=&#10;" strokecolor="#2f5496 [2408]" strokeweight="1.75pt">
                <v:stroke endarrow="oval" joinstyle="miter"/>
              </v:line>
            </w:pict>
          </mc:Fallback>
        </mc:AlternateContent>
      </w:r>
      <w:r w:rsidRPr="00CF3F2C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9C4C483" wp14:editId="2AB14790">
                <wp:simplePos x="0" y="0"/>
                <wp:positionH relativeFrom="column">
                  <wp:posOffset>2329815</wp:posOffset>
                </wp:positionH>
                <wp:positionV relativeFrom="paragraph">
                  <wp:posOffset>97155</wp:posOffset>
                </wp:positionV>
                <wp:extent cx="438150" cy="450850"/>
                <wp:effectExtent l="0" t="38100" r="57150" b="25400"/>
                <wp:wrapNone/>
                <wp:docPr id="222" name="直線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45085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949D5" id="直線コネクタ 222" o:spid="_x0000_s1026" style="position:absolute;left:0;text-align:lef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5pt,7.65pt" to="217.9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xI6FwIAAF8EAAAOAAAAZHJzL2Uyb0RvYy54bWysVMuO0zAU3SPxD5b3NGmYQhU1ncUMw4ZH&#10;BQN7j2O3lvyS7WmSbVnzA/ARLEBiOR/TxfwG13YbhoENiI1l+95z7j0n11mc9kqiLXNeGN3g6aTE&#10;iGlqWqHXDX53efFojpEPRLdEGs0aPDCPT5cPHyw6W7PKbIxsmUNAon3d2QZvQrB1UXi6YYr4ibFM&#10;Q5Abp0iAo1sXrSMdsCtZVGX5pOiMa60zlHkPt+c5iJeJn3NGw2vOPQtINhh6C2l1ab2Ka7FckHrt&#10;iN0IemiD/EMXiggNRUeqcxIIunbiNyolqDPe8DChRhWGc0FZ0gBqpuU9NW83xLKkBczxdrTJ/z9a&#10;+mq7cki0Da6qCiNNFHyk28/fbr9/2u++7j983O++7Hc3KEbBq876GiBneuUOJ29XLgrvuVOIS2Hf&#10;wxgkK0Ac6pPTw+g06wOicHnyeD6dwfegEDqZlXPYA1+RaSKddT48Z0ahuGmwFDoaQWqyfeFDTj2m&#10;xGupUZckVLOU5o0U7YWQMgbTMLEz6dCWwBgQSpkOOU9eq5emzfdPZ2V5bGOEpKZ+YQtEyGe6RWGw&#10;YJUBykPrUkNyNChbknZhkCz394ZxsBmkZ3PGAnd7mo5MkB1hHBSMwDIriy/jvpgj8JAfoSwN/9+A&#10;R0SqbHQYwUpo4/5UPfRj5Zx/dCDrjhZcmXZIw5KsgSlOjh5eXHwmd88J/vO/sPwBAAD//wMAUEsD&#10;BBQABgAIAAAAIQDD9x+P3gAAAAkBAAAPAAAAZHJzL2Rvd25yZXYueG1sTI/BTsMwDIbvSLxDZCRu&#10;LIXQaCtNJ0BwRGIrTByzJjSFxilNupW3x5zgaP+ffn8u17Pv2cGOsQuo4HKRAbPYBNNhq+ClfrxY&#10;AotJo9F9QKvg20ZYV6cnpS5MOOLGHrapZVSCsdAKXEpDwXlsnPU6LsJgkbL3MHqdaBxbbkZ9pHLf&#10;86ssk9zrDumC04O9d7b53E5ewfPXm/vgeStF/Trtsql+erjbrZQ6P5tvb4AlO6c/GH71SR0qctqH&#10;CU1kvQIh5YpQCnIBjIBrkdNir2ApBfCq5P8/qH4AAAD//wMAUEsBAi0AFAAGAAgAAAAhALaDOJL+&#10;AAAA4QEAABMAAAAAAAAAAAAAAAAAAAAAAFtDb250ZW50X1R5cGVzXS54bWxQSwECLQAUAAYACAAA&#10;ACEAOP0h/9YAAACUAQAACwAAAAAAAAAAAAAAAAAvAQAAX3JlbHMvLnJlbHNQSwECLQAUAAYACAAA&#10;ACEAzOcSOhcCAABfBAAADgAAAAAAAAAAAAAAAAAuAgAAZHJzL2Uyb0RvYy54bWxQSwECLQAUAAYA&#10;CAAAACEAw/cfj94AAAAJAQAADwAAAAAAAAAAAAAAAABxBAAAZHJzL2Rvd25yZXYueG1sUEsFBgAA&#10;AAAEAAQA8wAAAHwFAAAAAA==&#10;" strokecolor="#2f5496 [2408]" strokeweight="1.75pt">
                <v:stroke endarrow="oval" joinstyle="miter"/>
              </v:line>
            </w:pict>
          </mc:Fallback>
        </mc:AlternateContent>
      </w:r>
    </w:p>
    <w:p w14:paraId="2E192896" w14:textId="7B3E7381" w:rsidR="00A00FF7" w:rsidRPr="00D04CD6" w:rsidRDefault="00A566AB" w:rsidP="007E4CD6">
      <w:pPr>
        <w:spacing w:line="340" w:lineRule="exact"/>
        <w:rPr>
          <w:rFonts w:ascii="メイリオ" w:eastAsia="メイリオ" w:hAnsi="メイリオ" w:cs="メイリオ"/>
          <w:color w:val="FF0000"/>
          <w:sz w:val="28"/>
        </w:rPr>
      </w:pPr>
      <w:r w:rsidRPr="005846DD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092B88A" wp14:editId="1F29AD32">
                <wp:simplePos x="0" y="0"/>
                <wp:positionH relativeFrom="margin">
                  <wp:posOffset>1974215</wp:posOffset>
                </wp:positionH>
                <wp:positionV relativeFrom="paragraph">
                  <wp:posOffset>325756</wp:posOffset>
                </wp:positionV>
                <wp:extent cx="2482850" cy="482600"/>
                <wp:effectExtent l="0" t="0" r="12700" b="12700"/>
                <wp:wrapNone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57793" w14:textId="7AB18BF5" w:rsidR="00CF3F2C" w:rsidRPr="00A566AB" w:rsidRDefault="008D36E9" w:rsidP="00A566AB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人が立って写真を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撮るときに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「インスタ映え」する位置に「</w:t>
                            </w:r>
                            <w:r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明るい色」</w:t>
                            </w:r>
                            <w:r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CF3F2C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使い</w:t>
                            </w:r>
                            <w:r w:rsidR="00CF3F2C"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ま</w:t>
                            </w:r>
                            <w:r w:rsidR="00CF3F2C" w:rsidRPr="00A566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す</w:t>
                            </w:r>
                            <w:r w:rsidR="00CF3F2C" w:rsidRPr="00A566AB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2B88A" id="_x0000_s1039" type="#_x0000_t202" style="position:absolute;left:0;text-align:left;margin-left:155.45pt;margin-top:25.65pt;width:195.5pt;height:3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QGWwIAAIYEAAAOAAAAZHJzL2Uyb0RvYy54bWysVM2O0zAQviPxDpbvNG3UbkvUdLV0WYS0&#10;/EgLD+A6TmNhe4LtNinHrYR4CF4BceZ58iKMnbaUReKAuFgzGc/nb76Zyfyy1YpshXUSTE5HgyEl&#10;wnAopFnn9P27myczSpxnpmAKjMjpTjh6uXj8aN7UmUihAlUISxDEuKypc1p5X2dJ4nglNHMDqIXB&#10;YAlWM4+uXSeFZQ2ia5Wkw+FF0oAtagtcOIdfr/sgXUT8shTcvylLJzxROUVuPp42nqtwJos5y9aW&#10;1ZXkBxrsH1hoJg0+eoK6Zp6RjZV/QGnJLTgo/YCDTqAsJRexBqxmNHxQzV3FahFrQXFcfZLJ/T9Y&#10;/nr71hJZ5DRNUR/DNDap23/u7r919z+6/RfS7b92+313/x19kgbBmtplmHdXY6Zvn0GLjY/Fu/oW&#10;+AdHDCwrZtbiylpoKsEKJDwKmclZao/jAsiqeQUFvss2HiJQW1od1ER9CKIjsd2pWaL1hOPHdDxL&#10;ZxMMcYyhfTGM3UxYdsyurfMvBGgSjJxaHIaIzra3zgc2LDteCY85ULK4kUpFJwygWCpLtgxHZ7Xu&#10;+T+4pQxpsLTJbDrpBfgLBONcGN/fUxuNFffQ08nwxDyOfXg1kvuNkJYeF0VJndMZJvQpLAvqPjdF&#10;HGPPpOptrEyZg9xB4V5r367a2OrR5NjGFRQ7bICFfjFwkdGowH6ipMGlyKn7uGFWUKJeGmzi09F4&#10;HLYoOuPJNIyMPY+sziPMcITKqaekN5c+bl7Q18AVNruUsQ9hKnomB8447FGBw2KGbTr3461fv4/F&#10;TwAAAP//AwBQSwMEFAAGAAgAAAAhAONpJPXfAAAACgEAAA8AAABkcnMvZG93bnJldi54bWxMj0FO&#10;wzAQRfdI3MEaJHbUTqNSGuJUVSVQWaEkHMCNp0lobAfbTcPtGVawnJmnP+/n29kMbEIfemclJAsB&#10;DG3jdG9bCR/1y8MTsBCV1WpwFiV8Y4BtcXuTq0y7qy1xqmLLKMSGTEnoYhwzzkPToVFh4Ua0dDs5&#10;b1Sk0bdce3WlcDPwpRCP3Kje0odOjbjvsDlXFyOh2n+97VIzvdf16tMcDr48p6+llPd38+4ZWMQ5&#10;/sHwq0/qUJDT0V2sDmyQkCZiQ6iEVZICI2AtElociVyuU+BFzv9XKH4AAAD//wMAUEsBAi0AFAAG&#10;AAgAAAAhALaDOJL+AAAA4QEAABMAAAAAAAAAAAAAAAAAAAAAAFtDb250ZW50X1R5cGVzXS54bWxQ&#10;SwECLQAUAAYACAAAACEAOP0h/9YAAACUAQAACwAAAAAAAAAAAAAAAAAvAQAAX3JlbHMvLnJlbHNQ&#10;SwECLQAUAAYACAAAACEAqLCEBlsCAACGBAAADgAAAAAAAAAAAAAAAAAuAgAAZHJzL2Uyb0RvYy54&#10;bWxQSwECLQAUAAYACAAAACEA42kk9d8AAAAKAQAADwAAAAAAAAAAAAAAAAC1BAAAZHJzL2Rvd25y&#10;ZXYueG1sUEsFBgAAAAAEAAQA8wAAAMEFAAAAAA==&#10;" fillcolor="white [3212]" strokecolor="#2f5496 [2408]" strokeweight="1.25pt">
                <v:textbox>
                  <w:txbxContent>
                    <w:p w14:paraId="3C057793" w14:textId="7AB18BF5" w:rsidR="00CF3F2C" w:rsidRPr="00A566AB" w:rsidRDefault="008D36E9" w:rsidP="00A566AB">
                      <w:pPr>
                        <w:spacing w:line="260" w:lineRule="exact"/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</w:pP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人が立って写真を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撮るときに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「インスタ映え」する位置に「</w:t>
                      </w:r>
                      <w:r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明るい色」</w:t>
                      </w:r>
                      <w:r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を</w:t>
                      </w:r>
                      <w:r w:rsidR="00CF3F2C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使い</w:t>
                      </w:r>
                      <w:r w:rsidR="00CF3F2C"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ま</w:t>
                      </w:r>
                      <w:r w:rsidR="00CF3F2C" w:rsidRPr="00A566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す</w:t>
                      </w:r>
                      <w:r w:rsidR="00CF3F2C" w:rsidRPr="00A566AB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0A6" w:rsidRPr="00ED3FFE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8006C80" wp14:editId="25E215B3">
                <wp:simplePos x="0" y="0"/>
                <wp:positionH relativeFrom="margin">
                  <wp:posOffset>6654165</wp:posOffset>
                </wp:positionH>
                <wp:positionV relativeFrom="paragraph">
                  <wp:posOffset>-179705</wp:posOffset>
                </wp:positionV>
                <wp:extent cx="2990850" cy="965200"/>
                <wp:effectExtent l="0" t="0" r="0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CA3A1" w14:textId="0C0B8F5D" w:rsidR="005846DD" w:rsidRPr="00707AA9" w:rsidRDefault="005846DD" w:rsidP="00BD32E8">
                            <w:pPr>
                              <w:spacing w:line="260" w:lineRule="exact"/>
                              <w:ind w:left="420" w:hangingChars="200" w:hanging="42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707AA9">
                              <w:rPr>
                                <w:rFonts w:ascii="メイリオ" w:eastAsia="メイリオ" w:hAnsi="メイリオ" w:cs="メイリオ" w:hint="eastAsia"/>
                              </w:rPr>
                              <w:t>注：実際に</w:t>
                            </w:r>
                            <w:r w:rsidRPr="00707AA9">
                              <w:rPr>
                                <w:rFonts w:ascii="メイリオ" w:eastAsia="メイリオ" w:hAnsi="メイリオ" w:cs="メイリオ"/>
                              </w:rPr>
                              <w:t>想定している塗装色と</w:t>
                            </w:r>
                            <w:r w:rsidRPr="00707AA9">
                              <w:rPr>
                                <w:rFonts w:ascii="メイリオ" w:eastAsia="メイリオ" w:hAnsi="メイリオ" w:cs="メイリオ" w:hint="eastAsia"/>
                              </w:rPr>
                              <w:t>、用紙に</w:t>
                            </w:r>
                            <w:r w:rsidRPr="00707AA9">
                              <w:rPr>
                                <w:rFonts w:ascii="メイリオ" w:eastAsia="メイリオ" w:hAnsi="メイリオ" w:cs="メイリオ"/>
                              </w:rPr>
                              <w:t>印刷</w:t>
                            </w:r>
                            <w:r w:rsidRPr="00707AA9">
                              <w:rPr>
                                <w:rFonts w:ascii="メイリオ" w:eastAsia="メイリオ" w:hAnsi="メイリオ" w:cs="メイリオ" w:hint="eastAsia"/>
                              </w:rPr>
                              <w:t>された色とでは</w:t>
                            </w:r>
                            <w:r w:rsidR="00320661">
                              <w:rPr>
                                <w:rFonts w:ascii="メイリオ" w:eastAsia="メイリオ" w:hAnsi="メイリオ" w:cs="メイリオ" w:hint="eastAsia"/>
                              </w:rPr>
                              <w:t>多少</w:t>
                            </w:r>
                            <w:r w:rsidR="00320661">
                              <w:rPr>
                                <w:rFonts w:ascii="メイリオ" w:eastAsia="メイリオ" w:hAnsi="メイリオ" w:cs="メイリオ"/>
                              </w:rPr>
                              <w:t>の</w:t>
                            </w:r>
                            <w:r w:rsidRPr="00707AA9">
                              <w:rPr>
                                <w:rFonts w:ascii="メイリオ" w:eastAsia="メイリオ" w:hAnsi="メイリオ" w:cs="メイリオ"/>
                              </w:rPr>
                              <w:t>差異があります</w:t>
                            </w:r>
                            <w:r w:rsidR="00707AA9">
                              <w:rPr>
                                <w:rFonts w:ascii="メイリオ" w:eastAsia="メイリオ" w:hAnsi="メイリオ" w:cs="メイリオ" w:hint="eastAsia"/>
                              </w:rPr>
                              <w:t>。</w:t>
                            </w:r>
                            <w:r w:rsidRPr="00707AA9">
                              <w:rPr>
                                <w:rFonts w:ascii="メイリオ" w:eastAsia="メイリオ" w:hAnsi="メイリオ" w:cs="メイリオ" w:hint="eastAsia"/>
                              </w:rPr>
                              <w:t>その点は</w:t>
                            </w:r>
                            <w:r w:rsidRPr="00707AA9">
                              <w:rPr>
                                <w:rFonts w:ascii="メイリオ" w:eastAsia="メイリオ" w:hAnsi="メイリオ" w:cs="メイリオ"/>
                              </w:rPr>
                              <w:t>ご了承ください。</w:t>
                            </w:r>
                            <w:r w:rsidR="00F740A6">
                              <w:rPr>
                                <w:rFonts w:ascii="メイリオ" w:eastAsia="メイリオ" w:hAnsi="メイリオ" w:cs="メイリオ" w:hint="eastAsia"/>
                              </w:rPr>
                              <w:t>例えば</w:t>
                            </w:r>
                            <w:r w:rsidR="00F740A6">
                              <w:rPr>
                                <w:rFonts w:ascii="メイリオ" w:eastAsia="メイリオ" w:hAnsi="メイリオ" w:cs="メイリオ"/>
                              </w:rPr>
                              <w:t>、</w:t>
                            </w:r>
                            <w:r w:rsidR="00320661">
                              <w:rPr>
                                <w:rFonts w:ascii="メイリオ" w:eastAsia="メイリオ" w:hAnsi="メイリオ" w:cs="メイリオ" w:hint="eastAsia"/>
                              </w:rPr>
                              <w:t>全体に使用されているベース色は</w:t>
                            </w:r>
                            <w:r w:rsidR="00F740A6">
                              <w:rPr>
                                <w:rFonts w:ascii="メイリオ" w:eastAsia="メイリオ" w:hAnsi="メイリオ" w:cs="メイリオ"/>
                              </w:rPr>
                              <w:t>、</w:t>
                            </w:r>
                            <w:r w:rsidR="00F740A6">
                              <w:rPr>
                                <w:rFonts w:ascii="メイリオ" w:eastAsia="メイリオ" w:hAnsi="メイリオ" w:cs="メイリオ" w:hint="eastAsia"/>
                              </w:rPr>
                              <w:t>印刷の色は</w:t>
                            </w:r>
                            <w:r w:rsidR="00F740A6">
                              <w:rPr>
                                <w:rFonts w:ascii="メイリオ" w:eastAsia="メイリオ" w:hAnsi="メイリオ" w:cs="メイリオ"/>
                              </w:rPr>
                              <w:t>少し濃く出ています。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006C80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523.95pt;margin-top:-14.15pt;width:235.5pt;height:7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iMQwIAADYEAAAOAAAAZHJzL2Uyb0RvYy54bWysU82O0zAQviPxDpbvND9qd9uo6WrpUoS0&#10;/EgLD+A6TmPheILtNinHrYR4CF4BceZ58iKMnW63wA2RgzWT8Xwz883n+VVXK7ITxkrQOU1GMSVC&#10;cyik3uT0w/vVsykl1jFdMAVa5HQvLL1aPH0yb5tMpFCBKoQhCKJt1jY5rZxrsiiyvBI1syNohMZg&#10;CaZmDl2ziQrDWkSvVZTG8UXUgikaA1xYi39vhiBdBPyyFNy9LUsrHFE5xd5cOE041/6MFnOWbQxr&#10;KsmPbbB/6KJmUmPRE9QNc4xsjfwLqpbcgIXSjTjUEZSl5CLMgNMk8R/T3FWsEWEWJMc2J5rs/4Pl&#10;b3bvDJFFTtPkkhLNalxSf/jS33/v73/2h6+kP3zrD4f+/gf6JPWEtY3NMO+uwUzXPYcOFx+Gt80t&#10;8I+WaFhWTG/EtTHQVoIV2HDiM6Oz1AHHepB1+xoKrMu2DgJQV5ras4n8EETHxe1PyxKdIxx/prNZ&#10;PJ1giGNsdjFBNYQSLHvIbox1LwXUxBs5NSiGgM52t9b5blj2cMUXs6BksZJKBcds1ktlyI6hcFbh&#10;O6L/dk1p0mL1SToJyBp8ftBULR0KW8k6p9PYfz6dZZ6NF7oItmNSDTZ2ovSRHs/IwI3r1l1YTTL2&#10;yZ67NRR7JMzAIGR8eGhUYD5T0qKIc2o/bZkRlKhXGkmfJeOxV31wxpPLFB1zHlmfR5jmCJVTR8lg&#10;Ll14Kb5vDde4nFIG3h47OfaM4gx0Hh+SV/+5H249PvfFLwAAAP//AwBQSwMEFAAGAAgAAAAhAKDP&#10;wQjhAAAADQEAAA8AAABkcnMvZG93bnJldi54bWxMj81ugzAQhO+V+g7WVuqlSkzID4RiorZSq16T&#10;5gEW7AAqXiPsBPL23Zya287uaPabfDfZTlzM4FtHChbzCIShyumWagXHn89ZCsIHJI2dI6Pgajzs&#10;iseHHDPtRtqbyyHUgkPIZ6igCaHPpPRVYyz6uesN8e3kBouB5VBLPeDI4baTcRRtpMWW+EODvflo&#10;TPV7OFsFp+/xZb0dy69wTParzTu2SemuSj0/TW+vIIKZwr8ZbviMDgUzle5M2ouOdbRKtuxVMIvT&#10;JYibZb1IeVXyFC8TkEUu71sUfwAAAP//AwBQSwECLQAUAAYACAAAACEAtoM4kv4AAADhAQAAEwAA&#10;AAAAAAAAAAAAAAAAAAAAW0NvbnRlbnRfVHlwZXNdLnhtbFBLAQItABQABgAIAAAAIQA4/SH/1gAA&#10;AJQBAAALAAAAAAAAAAAAAAAAAC8BAABfcmVscy8ucmVsc1BLAQItABQABgAIAAAAIQD0npiMQwIA&#10;ADYEAAAOAAAAAAAAAAAAAAAAAC4CAABkcnMvZTJvRG9jLnhtbFBLAQItABQABgAIAAAAIQCgz8EI&#10;4QAAAA0BAAAPAAAAAAAAAAAAAAAAAJ0EAABkcnMvZG93bnJldi54bWxQSwUGAAAAAAQABADzAAAA&#10;qwUAAAAA&#10;" stroked="f">
                <v:textbox>
                  <w:txbxContent>
                    <w:p w14:paraId="6D7CA3A1" w14:textId="0C0B8F5D" w:rsidR="005846DD" w:rsidRPr="00707AA9" w:rsidRDefault="005846DD" w:rsidP="00BD32E8">
                      <w:pPr>
                        <w:spacing w:line="260" w:lineRule="exact"/>
                        <w:ind w:left="420" w:hangingChars="200" w:hanging="420"/>
                        <w:rPr>
                          <w:rFonts w:ascii="メイリオ" w:eastAsia="メイリオ" w:hAnsi="メイリオ" w:cs="メイリオ"/>
                        </w:rPr>
                      </w:pPr>
                      <w:r w:rsidRPr="00707AA9">
                        <w:rPr>
                          <w:rFonts w:ascii="メイリオ" w:eastAsia="メイリオ" w:hAnsi="メイリオ" w:cs="メイリオ" w:hint="eastAsia"/>
                        </w:rPr>
                        <w:t>注：実際に</w:t>
                      </w:r>
                      <w:r w:rsidRPr="00707AA9">
                        <w:rPr>
                          <w:rFonts w:ascii="メイリオ" w:eastAsia="メイリオ" w:hAnsi="メイリオ" w:cs="メイリオ"/>
                        </w:rPr>
                        <w:t>想定している塗装色と</w:t>
                      </w:r>
                      <w:r w:rsidRPr="00707AA9">
                        <w:rPr>
                          <w:rFonts w:ascii="メイリオ" w:eastAsia="メイリオ" w:hAnsi="メイリオ" w:cs="メイリオ" w:hint="eastAsia"/>
                        </w:rPr>
                        <w:t>、用紙に</w:t>
                      </w:r>
                      <w:r w:rsidRPr="00707AA9">
                        <w:rPr>
                          <w:rFonts w:ascii="メイリオ" w:eastAsia="メイリオ" w:hAnsi="メイリオ" w:cs="メイリオ"/>
                        </w:rPr>
                        <w:t>印刷</w:t>
                      </w:r>
                      <w:r w:rsidRPr="00707AA9">
                        <w:rPr>
                          <w:rFonts w:ascii="メイリオ" w:eastAsia="メイリオ" w:hAnsi="メイリオ" w:cs="メイリオ" w:hint="eastAsia"/>
                        </w:rPr>
                        <w:t>された色とでは</w:t>
                      </w:r>
                      <w:r w:rsidR="00320661">
                        <w:rPr>
                          <w:rFonts w:ascii="メイリオ" w:eastAsia="メイリオ" w:hAnsi="メイリオ" w:cs="メイリオ" w:hint="eastAsia"/>
                        </w:rPr>
                        <w:t>多少</w:t>
                      </w:r>
                      <w:r w:rsidR="00320661">
                        <w:rPr>
                          <w:rFonts w:ascii="メイリオ" w:eastAsia="メイリオ" w:hAnsi="メイリオ" w:cs="メイリオ"/>
                        </w:rPr>
                        <w:t>の</w:t>
                      </w:r>
                      <w:r w:rsidRPr="00707AA9">
                        <w:rPr>
                          <w:rFonts w:ascii="メイリオ" w:eastAsia="メイリオ" w:hAnsi="メイリオ" w:cs="メイリオ"/>
                        </w:rPr>
                        <w:t>差異があります</w:t>
                      </w:r>
                      <w:r w:rsidR="00707AA9">
                        <w:rPr>
                          <w:rFonts w:ascii="メイリオ" w:eastAsia="メイリオ" w:hAnsi="メイリオ" w:cs="メイリオ" w:hint="eastAsia"/>
                        </w:rPr>
                        <w:t>。</w:t>
                      </w:r>
                      <w:r w:rsidRPr="00707AA9">
                        <w:rPr>
                          <w:rFonts w:ascii="メイリオ" w:eastAsia="メイリオ" w:hAnsi="メイリオ" w:cs="メイリオ" w:hint="eastAsia"/>
                        </w:rPr>
                        <w:t>その点は</w:t>
                      </w:r>
                      <w:r w:rsidRPr="00707AA9">
                        <w:rPr>
                          <w:rFonts w:ascii="メイリオ" w:eastAsia="メイリオ" w:hAnsi="メイリオ" w:cs="メイリオ"/>
                        </w:rPr>
                        <w:t>ご了承ください。</w:t>
                      </w:r>
                      <w:r w:rsidR="00F740A6">
                        <w:rPr>
                          <w:rFonts w:ascii="メイリオ" w:eastAsia="メイリオ" w:hAnsi="メイリオ" w:cs="メイリオ" w:hint="eastAsia"/>
                        </w:rPr>
                        <w:t>例えば</w:t>
                      </w:r>
                      <w:r w:rsidR="00F740A6">
                        <w:rPr>
                          <w:rFonts w:ascii="メイリオ" w:eastAsia="メイリオ" w:hAnsi="メイリオ" w:cs="メイリオ"/>
                        </w:rPr>
                        <w:t>、</w:t>
                      </w:r>
                      <w:r w:rsidR="00320661">
                        <w:rPr>
                          <w:rFonts w:ascii="メイリオ" w:eastAsia="メイリオ" w:hAnsi="メイリオ" w:cs="メイリオ" w:hint="eastAsia"/>
                        </w:rPr>
                        <w:t>全体に使用されているベース</w:t>
                      </w:r>
                      <w:bookmarkStart w:id="1" w:name="_GoBack"/>
                      <w:bookmarkEnd w:id="1"/>
                      <w:r w:rsidR="00320661">
                        <w:rPr>
                          <w:rFonts w:ascii="メイリオ" w:eastAsia="メイリオ" w:hAnsi="メイリオ" w:cs="メイリオ" w:hint="eastAsia"/>
                        </w:rPr>
                        <w:t>色は</w:t>
                      </w:r>
                      <w:r w:rsidR="00F740A6">
                        <w:rPr>
                          <w:rFonts w:ascii="メイリオ" w:eastAsia="メイリオ" w:hAnsi="メイリオ" w:cs="メイリオ"/>
                        </w:rPr>
                        <w:t>、</w:t>
                      </w:r>
                      <w:r w:rsidR="00F740A6">
                        <w:rPr>
                          <w:rFonts w:ascii="メイリオ" w:eastAsia="メイリオ" w:hAnsi="メイリオ" w:cs="メイリオ" w:hint="eastAsia"/>
                        </w:rPr>
                        <w:t>印刷の色は</w:t>
                      </w:r>
                      <w:r w:rsidR="00F740A6">
                        <w:rPr>
                          <w:rFonts w:ascii="メイリオ" w:eastAsia="メイリオ" w:hAnsi="メイリオ" w:cs="メイリオ"/>
                        </w:rPr>
                        <w:t>少し濃く出ています。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767C" w:rsidRPr="0025221A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193F17F" wp14:editId="40BFE30E">
                <wp:simplePos x="0" y="0"/>
                <wp:positionH relativeFrom="margin">
                  <wp:posOffset>931545</wp:posOffset>
                </wp:positionH>
                <wp:positionV relativeFrom="paragraph">
                  <wp:posOffset>75565</wp:posOffset>
                </wp:positionV>
                <wp:extent cx="619125" cy="314325"/>
                <wp:effectExtent l="19050" t="19050" r="28575" b="28575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B9BD5">
                              <a:shade val="5000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6DAFD" w14:textId="77777777" w:rsidR="00BD32E8" w:rsidRPr="005F6433" w:rsidRDefault="00BD32E8" w:rsidP="00BD32E8">
                            <w:pPr>
                              <w:rPr>
                                <w:rFonts w:asciiTheme="majorEastAsia" w:eastAsiaTheme="majorEastAsia" w:hAnsiTheme="majorEastAsia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</w:rPr>
                              <w:t xml:space="preserve">中 </w:t>
                            </w:r>
                            <w:r w:rsidRPr="005F6433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</w:rPr>
                              <w:t>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3F17F" id="_x0000_s1041" type="#_x0000_t202" style="position:absolute;left:0;text-align:left;margin-left:73.35pt;margin-top:5.95pt;width:48.75pt;height:24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yOGXgIAAHEEAAAOAAAAZHJzL2Uyb0RvYy54bWysVM1u2zAMvg/YOwi6r7bTpGuMOkXbrMOA&#10;7gfo9gCMLMfCZMmT1NjZMQGGPcReYdh5z+MXGSW5WbDdhvkgiCL5kfxI+uKybyTZcGOFVgXNTlJK&#10;uGK6FGpd0A/vb5+dU2IdqBKkVrygW27p5eLpk4uuzflE11qW3BAEUTbv2oLWzrV5klhW8wbsiW65&#10;QmWlTQMORbNOSgMdojcymaTpWdJpU7ZGM24tvi6jki4CflVx5t5WleWOyIJibi6cJpwrfyaLC8jX&#10;BtpasDEN+IcsGhAKgx6gluCAPBjxF1QjmNFWV+6E6SbRVSUYDzVgNVn6RzX3NbQ81ILk2PZAk/1/&#10;sOzN5p0hosTezWeUKGiwScP+y7D7Pux+DvuvZNh/G/b7YfcDZTLxhHWtzdHvvkVP11/rHp1D8ba9&#10;0+yjJUrf1KDW/MoY3dUcSkw4857JkWvEsR5k1b3WJcaFB6cDUF+ZxrOJ/BBEx8ZtD83ivSMMH8+y&#10;eTbBlBmqTrPpKd59BMgfnVtj3UuuG+IvBTU4CwEcNnfWRdNHEx9L6VshJb5DLhXpEPQ8S9NYl5ai&#10;9FqvtGa9upGGbABHanY9v17OolENJR9fU/zGbEbzkJk9xvGxl2Dr6GK3dqmd94G8EQ53QoqmoOce&#10;aZxST+QLVQYTB0LGOxYs1cisJzPS6vpVH7t66NhKl1vk2ui4A7izeKm1+UxJh/NfUPvpAQynRL5S&#10;2K95Np36hQnCdPZ8goI51qyONaAYQhXUURKvNy4sWST2CvtaicC5H4CYyZgzznXgZtxBvzjHcrD6&#10;/adY/AIAAP//AwBQSwMEFAAGAAgAAAAhAJY2hJDeAAAACQEAAA8AAABkcnMvZG93bnJldi54bWxM&#10;j8FKw0AQhu+C77CM4EXsJiGkGrMpKgjizSqW3qbZMQlmZ2N220af3vGkt/mZj3++qVazG9SBptB7&#10;NpAuElDEjbc9twZeXx4ur0CFiGxx8EwGvijAqj49qbC0/sjPdFjHVkkJhxINdDGOpdah6chhWPiR&#10;WHbvfnIYJU6tthMepdwNOkuSQjvsWS50ONJ9R83Heu8M0CfZ782Isb2wd2/z49M23Sy3xpyfzbc3&#10;oCLN8Q+GX31Rh1qcdn7PNqhBcl4sBZUhvQYlQJbnGaidgSLNQdeV/v9B/QMAAP//AwBQSwECLQAU&#10;AAYACAAAACEAtoM4kv4AAADhAQAAEwAAAAAAAAAAAAAAAAAAAAAAW0NvbnRlbnRfVHlwZXNdLnht&#10;bFBLAQItABQABgAIAAAAIQA4/SH/1gAAAJQBAAALAAAAAAAAAAAAAAAAAC8BAABfcmVscy8ucmVs&#10;c1BLAQItABQABgAIAAAAIQB29yOGXgIAAHEEAAAOAAAAAAAAAAAAAAAAAC4CAABkcnMvZTJvRG9j&#10;LnhtbFBLAQItABQABgAIAAAAIQCWNoSQ3gAAAAkBAAAPAAAAAAAAAAAAAAAAALgEAABkcnMvZG93&#10;bnJldi54bWxQSwUGAAAAAAQABADzAAAAwwUAAAAA&#10;" filled="f" strokecolor="#41719c" strokeweight="3pt">
                <v:stroke dashstyle="1 1"/>
                <v:textbox>
                  <w:txbxContent>
                    <w:p w14:paraId="2A66DAFD" w14:textId="77777777" w:rsidR="00BD32E8" w:rsidRPr="005F6433" w:rsidRDefault="00BD32E8" w:rsidP="00BD32E8">
                      <w:pPr>
                        <w:rPr>
                          <w:rFonts w:asciiTheme="majorEastAsia" w:eastAsiaTheme="majorEastAsia" w:hAnsiTheme="majorEastAsia" w:cs="メイリオ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</w:rPr>
                        <w:t xml:space="preserve">中 </w:t>
                      </w:r>
                      <w:r w:rsidRPr="005F6433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</w:rPr>
                        <w:t>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4B0" w:rsidRPr="0025221A">
        <w:rPr>
          <w:rFonts w:ascii="メイリオ" w:eastAsia="メイリオ" w:hAnsi="メイリオ" w:cs="メイリオ"/>
          <w:noProof/>
          <w:color w:val="FF0000"/>
          <w:sz w:val="28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C6473BF" wp14:editId="2C3CA77D">
                <wp:simplePos x="0" y="0"/>
                <wp:positionH relativeFrom="margin">
                  <wp:posOffset>4899025</wp:posOffset>
                </wp:positionH>
                <wp:positionV relativeFrom="paragraph">
                  <wp:posOffset>89535</wp:posOffset>
                </wp:positionV>
                <wp:extent cx="647700" cy="314325"/>
                <wp:effectExtent l="19050" t="19050" r="19050" b="28575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B9BD5">
                              <a:shade val="5000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622DC" w14:textId="77777777" w:rsidR="00BD32E8" w:rsidRPr="005F6433" w:rsidRDefault="00BD32E8" w:rsidP="00BD32E8">
                            <w:pPr>
                              <w:rPr>
                                <w:rFonts w:asciiTheme="majorEastAsia" w:eastAsiaTheme="majorEastAsia" w:hAnsiTheme="majorEastAsia" w:cs="メイリオ"/>
                                <w:b/>
                                <w:sz w:val="24"/>
                              </w:rPr>
                            </w:pPr>
                            <w:r w:rsidRPr="005F6433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</w:rPr>
                              <w:t>北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5F6433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sz w:val="24"/>
                              </w:rPr>
                              <w:t>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473BF" id="_x0000_s1042" type="#_x0000_t202" style="position:absolute;left:0;text-align:left;margin-left:385.75pt;margin-top:7.05pt;width:51pt;height:24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I/dXwIAAHEEAAAOAAAAZHJzL2Uyb0RvYy54bWysVM1u2zAMvg/YOwi6r07SpD9GnaJt1mFA&#10;uw3o9gCMLMfCZNGT1NjZMQGGPcReYdh5z+MXGSW7bbbdhvkgiCL5kfxI+uy8rTRbS+sUmoyPD0ac&#10;SSMwV2aV8Q/vr1+ccOY8mBw0GpnxjXT8fP782VlTp3KCJepcWkYgxqVNnfHS+zpNEidKWYE7wFoa&#10;UhZoK/Ak2lWSW2gIvdLJZDQ6Shq0eW1RSOfoddEr+TziF4UU/m1ROOmZzjjl5uNp47kMZzI/g3Rl&#10;oS6VGNKAf8iiAmUo6CPUAjywe6v+gqqUsOiw8AcCqwSLQgkZa6BqxqM/qrkroZaxFiLH1Y80uf8H&#10;K96s31mmcurd6ZQzAxU1qdt96bbfu+3PbveVdbtv3W7XbX+QzCaBsKZ2Kfnd1eTp20tsyTkW7+ob&#10;FB8dM3hVglnJC2uxKSXklPA4eCZ7rj2OCyDL5hZzigv3HiNQW9gqsEn8MEKnxm0emyVbzwQ9Hk2P&#10;j0ekEaQ6HE8PJ7MYAdIH59o6/0pixcIl45ZmIYLD+sb5kAykDyYhlsFrpXWcB21YQ6AnY8IPKoda&#10;5UEbBbtaXmnL1kAjNbs8vVzMeqMScjm8jugbsnG9eQz3G06IvQBX9i5u4xbogw+klfK0E1pVGT8J&#10;SMOUBiJfmjyaeFC6v1MV2gzMBjJ7Wn27bPuuRt4D7UvMN8S1xX4HaGfpUqL9zFlD859x9+kerORM&#10;vzbUr9PxdBoWJgrT2fGEBLuvWe5rwAiCyrjnrL9e+bhkPbEX1NdCRc6fMhlyprmO3Aw7GBZnX45W&#10;T3+K+S8AAAD//wMAUEsDBBQABgAIAAAAIQDFhPMn3wAAAAkBAAAPAAAAZHJzL2Rvd25yZXYueG1s&#10;TI/BTsMwDIbvSLxDZCQuiKVl0E6l6QRISIjbBmLazWtMW9E4pcm2wtNjTnC0/0+/P5fLyfXqQGPo&#10;PBtIZwko4trbjhsDry+PlwtQISJb7D2TgS8KsKxOT0osrD/yig7r2Cgp4VCggTbGodA61C05DDM/&#10;EEv27keHUcax0XbEo5S7Xl8lSaYddiwXWhzooaX6Y713BuiT7PdmwNhc2Pu36el5m27yrTHnZ9Pd&#10;LahIU/yD4Vdf1KESp53fsw2qN5Dn6Y2gElynoARY5HNZ7Axk8wx0Ver/H1Q/AAAA//8DAFBLAQIt&#10;ABQABgAIAAAAIQC2gziS/gAAAOEBAAATAAAAAAAAAAAAAAAAAAAAAABbQ29udGVudF9UeXBlc10u&#10;eG1sUEsBAi0AFAAGAAgAAAAhADj9If/WAAAAlAEAAAsAAAAAAAAAAAAAAAAALwEAAF9yZWxzLy5y&#10;ZWxzUEsBAi0AFAAGAAgAAAAhAMrsj91fAgAAcQQAAA4AAAAAAAAAAAAAAAAALgIAAGRycy9lMm9E&#10;b2MueG1sUEsBAi0AFAAGAAgAAAAhAMWE8yffAAAACQEAAA8AAAAAAAAAAAAAAAAAuQQAAGRycy9k&#10;b3ducmV2LnhtbFBLBQYAAAAABAAEAPMAAADFBQAAAAA=&#10;" filled="f" strokecolor="#41719c" strokeweight="3pt">
                <v:stroke dashstyle="1 1"/>
                <v:textbox>
                  <w:txbxContent>
                    <w:p w14:paraId="6C6622DC" w14:textId="77777777" w:rsidR="00BD32E8" w:rsidRPr="005F6433" w:rsidRDefault="00BD32E8" w:rsidP="00BD32E8">
                      <w:pPr>
                        <w:rPr>
                          <w:rFonts w:asciiTheme="majorEastAsia" w:eastAsiaTheme="majorEastAsia" w:hAnsiTheme="majorEastAsia" w:cs="メイリオ"/>
                          <w:b/>
                          <w:sz w:val="24"/>
                        </w:rPr>
                      </w:pPr>
                      <w:r w:rsidRPr="005F6433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</w:rPr>
                        <w:t>北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</w:rPr>
                        <w:t xml:space="preserve"> </w:t>
                      </w:r>
                      <w:r w:rsidRPr="005F6433">
                        <w:rPr>
                          <w:rFonts w:asciiTheme="majorEastAsia" w:eastAsiaTheme="majorEastAsia" w:hAnsiTheme="majorEastAsia" w:cs="メイリオ" w:hint="eastAsia"/>
                          <w:b/>
                          <w:sz w:val="24"/>
                        </w:rPr>
                        <w:t>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00FF7" w:rsidRPr="00D04CD6" w:rsidSect="002B3D79">
      <w:pgSz w:w="16838" w:h="11906" w:orient="landscape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7C4D8" w14:textId="77777777" w:rsidR="00312EA4" w:rsidRDefault="00312EA4" w:rsidP="003C4C33">
      <w:r>
        <w:separator/>
      </w:r>
    </w:p>
  </w:endnote>
  <w:endnote w:type="continuationSeparator" w:id="0">
    <w:p w14:paraId="3877B5C2" w14:textId="77777777" w:rsidR="00312EA4" w:rsidRDefault="00312EA4" w:rsidP="003C4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D14057" w14:textId="77777777" w:rsidR="00312EA4" w:rsidRDefault="00312EA4" w:rsidP="003C4C33">
      <w:r>
        <w:separator/>
      </w:r>
    </w:p>
  </w:footnote>
  <w:footnote w:type="continuationSeparator" w:id="0">
    <w:p w14:paraId="5CC62BFF" w14:textId="77777777" w:rsidR="00312EA4" w:rsidRDefault="00312EA4" w:rsidP="003C4C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CD6"/>
    <w:rsid w:val="00001F2C"/>
    <w:rsid w:val="00006D5E"/>
    <w:rsid w:val="00015CAD"/>
    <w:rsid w:val="000458C2"/>
    <w:rsid w:val="000464C0"/>
    <w:rsid w:val="00053C73"/>
    <w:rsid w:val="00075C44"/>
    <w:rsid w:val="000847DA"/>
    <w:rsid w:val="00094530"/>
    <w:rsid w:val="000A1443"/>
    <w:rsid w:val="000B746E"/>
    <w:rsid w:val="000B7827"/>
    <w:rsid w:val="000D14B0"/>
    <w:rsid w:val="000F1D51"/>
    <w:rsid w:val="0010615D"/>
    <w:rsid w:val="00114BA5"/>
    <w:rsid w:val="00114E06"/>
    <w:rsid w:val="00115A3B"/>
    <w:rsid w:val="00146DAD"/>
    <w:rsid w:val="0015503C"/>
    <w:rsid w:val="00170D89"/>
    <w:rsid w:val="00181B41"/>
    <w:rsid w:val="00183517"/>
    <w:rsid w:val="001A15B4"/>
    <w:rsid w:val="001A2EBF"/>
    <w:rsid w:val="001A6A74"/>
    <w:rsid w:val="001C3055"/>
    <w:rsid w:val="001D53B4"/>
    <w:rsid w:val="001D6E45"/>
    <w:rsid w:val="001E4A2A"/>
    <w:rsid w:val="001F0290"/>
    <w:rsid w:val="00207700"/>
    <w:rsid w:val="00214295"/>
    <w:rsid w:val="00224F49"/>
    <w:rsid w:val="002373E1"/>
    <w:rsid w:val="0025221A"/>
    <w:rsid w:val="00260131"/>
    <w:rsid w:val="00265BF4"/>
    <w:rsid w:val="0029360A"/>
    <w:rsid w:val="002B3D79"/>
    <w:rsid w:val="002B6435"/>
    <w:rsid w:val="002D73FE"/>
    <w:rsid w:val="002E3CB5"/>
    <w:rsid w:val="002F1807"/>
    <w:rsid w:val="002F437B"/>
    <w:rsid w:val="002F4B57"/>
    <w:rsid w:val="002F4B76"/>
    <w:rsid w:val="003008E0"/>
    <w:rsid w:val="00303EED"/>
    <w:rsid w:val="00312EA4"/>
    <w:rsid w:val="00314F2F"/>
    <w:rsid w:val="00320661"/>
    <w:rsid w:val="003341A9"/>
    <w:rsid w:val="00341143"/>
    <w:rsid w:val="00352E79"/>
    <w:rsid w:val="00357F54"/>
    <w:rsid w:val="003A2302"/>
    <w:rsid w:val="003A2888"/>
    <w:rsid w:val="003C4C33"/>
    <w:rsid w:val="003C5D08"/>
    <w:rsid w:val="003C7CEE"/>
    <w:rsid w:val="003D420D"/>
    <w:rsid w:val="003D6D11"/>
    <w:rsid w:val="004426E5"/>
    <w:rsid w:val="004511F3"/>
    <w:rsid w:val="00475D2C"/>
    <w:rsid w:val="00480DB5"/>
    <w:rsid w:val="0048494D"/>
    <w:rsid w:val="00490A32"/>
    <w:rsid w:val="004D11BA"/>
    <w:rsid w:val="004D31FC"/>
    <w:rsid w:val="004E0BE5"/>
    <w:rsid w:val="004E41CA"/>
    <w:rsid w:val="004F0F86"/>
    <w:rsid w:val="005206C7"/>
    <w:rsid w:val="00527848"/>
    <w:rsid w:val="00531770"/>
    <w:rsid w:val="00567396"/>
    <w:rsid w:val="005779CE"/>
    <w:rsid w:val="005846DD"/>
    <w:rsid w:val="00585447"/>
    <w:rsid w:val="00585B78"/>
    <w:rsid w:val="0058642D"/>
    <w:rsid w:val="0059598E"/>
    <w:rsid w:val="005A1C15"/>
    <w:rsid w:val="005B26FA"/>
    <w:rsid w:val="005B7413"/>
    <w:rsid w:val="005D60B4"/>
    <w:rsid w:val="005F29E3"/>
    <w:rsid w:val="005F572F"/>
    <w:rsid w:val="005F6433"/>
    <w:rsid w:val="00604729"/>
    <w:rsid w:val="00624CA7"/>
    <w:rsid w:val="00640E89"/>
    <w:rsid w:val="00671889"/>
    <w:rsid w:val="00691CD7"/>
    <w:rsid w:val="0069599D"/>
    <w:rsid w:val="00697869"/>
    <w:rsid w:val="006A6842"/>
    <w:rsid w:val="006B6BD7"/>
    <w:rsid w:val="006B75AF"/>
    <w:rsid w:val="006C4933"/>
    <w:rsid w:val="006D4F9A"/>
    <w:rsid w:val="006D6E07"/>
    <w:rsid w:val="006E03F1"/>
    <w:rsid w:val="006E342E"/>
    <w:rsid w:val="006F10FE"/>
    <w:rsid w:val="006F4A35"/>
    <w:rsid w:val="006F709B"/>
    <w:rsid w:val="00707223"/>
    <w:rsid w:val="00707AA9"/>
    <w:rsid w:val="0072227B"/>
    <w:rsid w:val="0072247F"/>
    <w:rsid w:val="00730F09"/>
    <w:rsid w:val="0074200D"/>
    <w:rsid w:val="00757BDF"/>
    <w:rsid w:val="0076252B"/>
    <w:rsid w:val="007951F2"/>
    <w:rsid w:val="007A2F49"/>
    <w:rsid w:val="007A4B54"/>
    <w:rsid w:val="007A775F"/>
    <w:rsid w:val="007C6299"/>
    <w:rsid w:val="007D587D"/>
    <w:rsid w:val="007D5FAE"/>
    <w:rsid w:val="007E4CD6"/>
    <w:rsid w:val="007F2F9F"/>
    <w:rsid w:val="007F4D8E"/>
    <w:rsid w:val="007F5180"/>
    <w:rsid w:val="00812ADC"/>
    <w:rsid w:val="0085357F"/>
    <w:rsid w:val="00874E55"/>
    <w:rsid w:val="008865C1"/>
    <w:rsid w:val="008B2C35"/>
    <w:rsid w:val="008C61B8"/>
    <w:rsid w:val="008D36E9"/>
    <w:rsid w:val="008E17CB"/>
    <w:rsid w:val="008F3BFD"/>
    <w:rsid w:val="00903A97"/>
    <w:rsid w:val="00933288"/>
    <w:rsid w:val="00940E9A"/>
    <w:rsid w:val="00942F07"/>
    <w:rsid w:val="00951595"/>
    <w:rsid w:val="009822C9"/>
    <w:rsid w:val="00992895"/>
    <w:rsid w:val="009F41B9"/>
    <w:rsid w:val="009F79E3"/>
    <w:rsid w:val="00A00FF7"/>
    <w:rsid w:val="00A07253"/>
    <w:rsid w:val="00A10BE6"/>
    <w:rsid w:val="00A156B4"/>
    <w:rsid w:val="00A157DB"/>
    <w:rsid w:val="00A2144A"/>
    <w:rsid w:val="00A23BE2"/>
    <w:rsid w:val="00A52D60"/>
    <w:rsid w:val="00A566AB"/>
    <w:rsid w:val="00A622B8"/>
    <w:rsid w:val="00A65048"/>
    <w:rsid w:val="00A655D5"/>
    <w:rsid w:val="00A71DAB"/>
    <w:rsid w:val="00A73161"/>
    <w:rsid w:val="00A74D11"/>
    <w:rsid w:val="00A8185B"/>
    <w:rsid w:val="00A826DC"/>
    <w:rsid w:val="00A85EF5"/>
    <w:rsid w:val="00A93E30"/>
    <w:rsid w:val="00AD48DB"/>
    <w:rsid w:val="00AD6DD4"/>
    <w:rsid w:val="00AE2C53"/>
    <w:rsid w:val="00AE4AD0"/>
    <w:rsid w:val="00AE7F87"/>
    <w:rsid w:val="00B0012B"/>
    <w:rsid w:val="00B31161"/>
    <w:rsid w:val="00B45DA9"/>
    <w:rsid w:val="00B51E64"/>
    <w:rsid w:val="00B524DA"/>
    <w:rsid w:val="00B6028B"/>
    <w:rsid w:val="00B930E2"/>
    <w:rsid w:val="00BD32E8"/>
    <w:rsid w:val="00BD50C7"/>
    <w:rsid w:val="00BF54C8"/>
    <w:rsid w:val="00C01F4A"/>
    <w:rsid w:val="00C529BA"/>
    <w:rsid w:val="00C55469"/>
    <w:rsid w:val="00C7351B"/>
    <w:rsid w:val="00C84843"/>
    <w:rsid w:val="00CA041E"/>
    <w:rsid w:val="00CB2559"/>
    <w:rsid w:val="00CB25CF"/>
    <w:rsid w:val="00CB5AF0"/>
    <w:rsid w:val="00CD7D6C"/>
    <w:rsid w:val="00CE3514"/>
    <w:rsid w:val="00CF3F2C"/>
    <w:rsid w:val="00D04CD6"/>
    <w:rsid w:val="00D06617"/>
    <w:rsid w:val="00D109DC"/>
    <w:rsid w:val="00D168C5"/>
    <w:rsid w:val="00D2236C"/>
    <w:rsid w:val="00D24EE1"/>
    <w:rsid w:val="00D2791D"/>
    <w:rsid w:val="00D34683"/>
    <w:rsid w:val="00D34B4E"/>
    <w:rsid w:val="00D41E67"/>
    <w:rsid w:val="00D72243"/>
    <w:rsid w:val="00D8301C"/>
    <w:rsid w:val="00D844A4"/>
    <w:rsid w:val="00DA29A6"/>
    <w:rsid w:val="00DB2ACF"/>
    <w:rsid w:val="00DB465F"/>
    <w:rsid w:val="00DE4F0D"/>
    <w:rsid w:val="00DF3E27"/>
    <w:rsid w:val="00E00858"/>
    <w:rsid w:val="00E023AE"/>
    <w:rsid w:val="00E05C7F"/>
    <w:rsid w:val="00E150D4"/>
    <w:rsid w:val="00E22AD2"/>
    <w:rsid w:val="00E25016"/>
    <w:rsid w:val="00E35544"/>
    <w:rsid w:val="00E41299"/>
    <w:rsid w:val="00E4438D"/>
    <w:rsid w:val="00E5767C"/>
    <w:rsid w:val="00E60547"/>
    <w:rsid w:val="00E7443B"/>
    <w:rsid w:val="00E82F81"/>
    <w:rsid w:val="00E849A4"/>
    <w:rsid w:val="00E84A12"/>
    <w:rsid w:val="00EB04A2"/>
    <w:rsid w:val="00EB37C2"/>
    <w:rsid w:val="00ED3FFE"/>
    <w:rsid w:val="00ED4DCD"/>
    <w:rsid w:val="00EE4C2E"/>
    <w:rsid w:val="00EE5383"/>
    <w:rsid w:val="00F030AE"/>
    <w:rsid w:val="00F13A2D"/>
    <w:rsid w:val="00F366A3"/>
    <w:rsid w:val="00F37B3C"/>
    <w:rsid w:val="00F57F50"/>
    <w:rsid w:val="00F71378"/>
    <w:rsid w:val="00F72769"/>
    <w:rsid w:val="00F740A6"/>
    <w:rsid w:val="00F87B56"/>
    <w:rsid w:val="00FB29D7"/>
    <w:rsid w:val="00FB2FC8"/>
    <w:rsid w:val="00FC23EA"/>
    <w:rsid w:val="00FC3DDA"/>
    <w:rsid w:val="00FC65A3"/>
    <w:rsid w:val="00FC7C1E"/>
    <w:rsid w:val="00FE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E2F895"/>
  <w15:chartTrackingRefBased/>
  <w15:docId w15:val="{8C8D069C-C5B2-40FA-9402-CB28FA05A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F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D3FF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C4C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C4C33"/>
  </w:style>
  <w:style w:type="paragraph" w:styleId="a7">
    <w:name w:val="footer"/>
    <w:basedOn w:val="a"/>
    <w:link w:val="a8"/>
    <w:uiPriority w:val="99"/>
    <w:unhideWhenUsed/>
    <w:rsid w:val="003C4C3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C4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AB29E-36E6-4E84-A923-75DAE8421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渡辺 幸代</dc:creator>
  <cp:lastModifiedBy>平山　雅之</cp:lastModifiedBy>
  <cp:revision>2</cp:revision>
  <cp:lastPrinted>2018-08-30T07:28:00Z</cp:lastPrinted>
  <dcterms:created xsi:type="dcterms:W3CDTF">2018-09-03T07:23:00Z</dcterms:created>
  <dcterms:modified xsi:type="dcterms:W3CDTF">2018-09-03T07:23:00Z</dcterms:modified>
</cp:coreProperties>
</file>